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782"/>
        <w:gridCol w:w="9769"/>
        <w:gridCol w:w="547"/>
      </w:tblGrid>
      <w:tr w:rsidR="004B1468" w:rsidRPr="004B1468" w:rsidTr="00067B97">
        <w:trPr>
          <w:trHeight w:val="345"/>
        </w:trPr>
        <w:tc>
          <w:tcPr>
            <w:tcW w:w="1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EL SANATLARI</w:t>
            </w:r>
          </w:p>
        </w:tc>
      </w:tr>
      <w:tr w:rsidR="004B1468" w:rsidRPr="004B1468" w:rsidTr="004B1468">
        <w:trPr>
          <w:trHeight w:val="23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ALANI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GÖREV İSTEDİĞİ ALAN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MİNE AKKAY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KIRKYAMA,ELDE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APLİKE,MEFRUŞAT,BONCUK İŞLEME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54,5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HAZEL UYSAL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50,2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NİLGÜN ALYAR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NAKIŞ,MEFRUŞAT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44,4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HATİCE DURMAYAZ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ÇEYİZ ÜRÜNLERİ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HAZIRLAMA,ELDE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NAKIŞ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43,3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HİLMİYE DİKORMAN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39,7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ZÜBEYDE TÜRKMEN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TEL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KIRMA,RÖLYEF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,ANTEP İŞİ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39,6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ŞENAY KARADEMİR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SNAATLARI,MEFRUŞAT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39,2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SEVGİ GÜL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ÖRGÜ,AHŞAP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BOYAMA,TAKI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38,6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MÜMİNE KAYNAK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EV MEFRUŞATI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38,3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SEBAHAT ARAT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EV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MEFRUŞATI,DOKUMA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,HALI,KİLİM,ÇARPANA DOKUMA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37,8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NEVİN YÜKSEL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TAKI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YAPIMI,EL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NAKIŞI,RÖLYEF,AHŞAP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37,3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YASEMİN EKEN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DERİ AKSESUAR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TASARIMI,TAKI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,MİYUKİ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37,1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SEVCAN KARACA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SANATLARI-MEFRUŞAT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36,9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FATMA GÜLER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SU KABAĞI İŞLEMECİLİĞİ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36,9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DERYA ÇINAR ULUDAĞ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AHŞAP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BOYAMA,FİLOGRAFİ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,KOZA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36,5</w:t>
            </w:r>
          </w:p>
        </w:tc>
      </w:tr>
      <w:tr w:rsidR="004B1468" w:rsidRPr="004B1468" w:rsidTr="004B1468">
        <w:trPr>
          <w:trHeight w:val="2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SİNEM ATEŞ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İPEK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KOZASI,KEÇE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,FİLOGRAFİ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36,3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DERYA KUYUMCU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36,2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BÜŞRA UMUTLU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AHŞAP BOYAMA-TAKI-ÇİÇEK-DERİ TASARIMI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35,7</w:t>
            </w:r>
          </w:p>
        </w:tc>
      </w:tr>
      <w:tr w:rsidR="004B1468" w:rsidRPr="004B1468" w:rsidTr="00067B9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HAVVA BAYRAK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NAKIŞ,AMİGURUMİ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35,5</w:t>
            </w:r>
          </w:p>
        </w:tc>
      </w:tr>
      <w:tr w:rsidR="004B1468" w:rsidRPr="004B1468" w:rsidTr="00067B97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İLKNUR IŞIN BELİK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KEÇE,TAKI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,AHŞAP BOYAMA,MAKRAME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35,3</w:t>
            </w:r>
          </w:p>
        </w:tc>
      </w:tr>
      <w:tr w:rsidR="004B1468" w:rsidRPr="004B1468" w:rsidTr="00067B97">
        <w:trPr>
          <w:trHeight w:val="300"/>
        </w:trPr>
        <w:tc>
          <w:tcPr>
            <w:tcW w:w="1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067B97" w:rsidP="00067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EL SANATLARI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BETÜL ÇELİK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ANTEP-MARAŞ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İŞİ,NAKIŞLAR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SEBİLE İSKEÇELİ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NAKIŞI,MAKİNA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NAKIŞI,TEL KIRMA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ESRA ALİŞOĞLU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SEDA ALAN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TAKI TASARIM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YETER ÇELİK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DEKORATİF 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SANATLARI,TIĞ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,ŞİŞ,ÖRGÜ,AMİGURİMİ,KURU KESE SEPET ÖRÜCÜLÜĞÜ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34,4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SEVGİ BOZAK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EV MEFRUŞATI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33,9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NERGİZ YİĞİT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SANATLARI,FİLOGRAFİ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33,9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ESİN TEKİN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33,2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ZÜFİYE BAY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EV MEFRUŞATI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33,2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ÇİĞDEM IŞIKALTIN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AHŞAP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BOYAMA,EBRU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33,2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NUR BAYRAMOĞLU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32,8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SEVDA DAĞLI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32,8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MERYEM YAĞCITEKİN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DEKORATİF TABLO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YAPIMI,HALI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DOKUMA,TEZHİP,TAKI,AHŞAP YAKMA,KİLİM DOKUMAAHŞAP SÜSLEME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32,4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SEVGİ SATICI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SANATLARI,EV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TEKSTİLİ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32,4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BEDİHA KORKMAZ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NİYMET ÇAKAL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QULİNG,EL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NAKIŞLARI,KOZA,TEL KIRMA,AHŞAP BOYAMA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AYSUN OKYAY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İĞNE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OYASI,TEL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KIRMA,EL NAKIŞIAMİGURİMİ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30,9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ŞENGÜL ÖNCÜL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DEKORATİF EV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AKSESUARLARI,TAKI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,AHŞAP BOYAMA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30,8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NERMİN GÜRSOY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KIRK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YAMA,MEFRUŞAT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,EV TEKSTİLİ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30,8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NURİYE TUNA ÇAKIR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VE MAKİNA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NAKIŞLARI,MEFRUŞAT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,İĞNE OYASI,TEL KIRMA,FİLOGRAFİ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29,6</w:t>
            </w:r>
          </w:p>
        </w:tc>
      </w:tr>
      <w:tr w:rsidR="004B1468" w:rsidRPr="004B1468" w:rsidTr="004B1468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ZEYNEP ŞULE AŞÇIOĞLU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29,6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CANAN ATEŞOĞLU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TI,ŞİŞ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ÖRÜCÜLÜĞÜ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SEVGİNUR ÇENGELLİ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DOĞAL TAŞ KURSU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28,8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BAHHİSE SÜLE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3BOYUTLU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ŞEKİLLENDİRME,KOZA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,AHŞAP,KEÇE,TEL KIRMA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28,5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ŞÜKRAN GÜVEN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28,5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YASEMİN IŞIK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SANATLARI,MEFRUŞAT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28,2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BİLGEN BİLGİN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28,2</w:t>
            </w:r>
          </w:p>
        </w:tc>
      </w:tr>
      <w:tr w:rsidR="004B1468" w:rsidRPr="004B1468" w:rsidTr="00067B9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NEŞE KELEŞOĞLU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TEL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KIRMA,MARAŞ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İŞİ,EL NAKIŞLARI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28,1</w:t>
            </w:r>
          </w:p>
        </w:tc>
      </w:tr>
      <w:tr w:rsidR="00067B97" w:rsidRPr="004B1468" w:rsidTr="00067B97">
        <w:trPr>
          <w:trHeight w:val="300"/>
        </w:trPr>
        <w:tc>
          <w:tcPr>
            <w:tcW w:w="1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97" w:rsidRPr="004B1468" w:rsidRDefault="00067B97" w:rsidP="00067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EL SANATLARI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97" w:rsidRPr="004B1468" w:rsidRDefault="00067B97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ŞÜKRAN ŞAY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ÇİNİ,SERAMİK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ŞAZİYE OYA TAŞMAN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EBRU,KOZA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,RÖLYEF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27,7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DİDEM ÇİFTÇİ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DEKORATİF AHŞAP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BOYAMA,TEL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KIRMA,EBRU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27,4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SEVGİ CANTEKİN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DEKORATİF EL SANTALARI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İNCİ MERCAN PEHLİVAN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MEFRUŞAT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26,9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SANİYE DİKEL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NAKIŞI,MAKİNANAKIŞI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,MEFRUŞAT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26,7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EDA HAYRANDERE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TEZHİP,AHŞAP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BOYAMA,DERİ VE EV AKSESUARLARI,STRİNGARD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26,5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NURDAN ŞAHİN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25,5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NURİYE OR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AHŞAP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SÜSLEME,RÖLYEF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,ÖRGÜ,KUMAŞ BOYAMA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24,5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HATİCE ELVAN GÜL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AHŞAP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BOYAMA,KEÇE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,TAKI,TASARIN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24,4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FATMA ENÖNÜ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SEMİHA ŞAN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NAKIŞI,MAKİNA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NAKIŞI,MEFRUŞAT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23,1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ARZU AYDIN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NAKIŞ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22,9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ELİF KAMACI EFE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KAĞIT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RÖLYEF,İPEK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KOZA,HEDİYELİK EŞYA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22,7</w:t>
            </w:r>
          </w:p>
        </w:tc>
      </w:tr>
      <w:tr w:rsidR="004B1468" w:rsidRPr="004B1468" w:rsidTr="004B1468">
        <w:trPr>
          <w:trHeight w:val="3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AYSUN YILDIZ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SANATLARI,İĞNE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OYASI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22,7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HÜMEYRA KARACA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RÖLYEF,DOĞALTAŞ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TABLO YAPIMI,DEKORATİF 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ŞERMİN MUTLU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KEÇE,KOZA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,AHŞAP BOYAMA,NAKIŞ,EL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21,6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SEHER TERZİOĞLU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MEFRUŞAT,EL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NAKIŞI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MÜKERREM ŞAHİN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NAKIŞ,MEFRUŞAT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,TEL KIRMA,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BÜŞRA ÇOLAK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YAĞLIBOYA,ÇİNİ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,KEÇE,DEKORATİF BEBEK YAPIMI,EBRU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20,9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EMİNE KÖKTAŞ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İĞNE OYASI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20,8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GÜNİZ KÖSE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MAKRAME,FİLOGRAFİ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,TAKI TASARIM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20,8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KÜBRA ÖZCAN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ÇEYİZ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ÜRÜNLERİ,ELDE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KURDELA İŞİ,KEÇE,DEKORATİF AHŞAP SÜSLEME,DOLGU OYUNCAK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20,7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VİLDAN SALİHÇAVUŞ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EBRU,SİMSARMA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RÜMEYSA AKAR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EBRU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20,4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HUDE TEKİN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TAKI YAPIMI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20,2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NURGÜL TANER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067B9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GÖZDE İNCİ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DERİ:TASARIMI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,EL SANATLARI,MATERYAL ÜRÜNLER,STİLİSTLİĞİ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067B97" w:rsidRPr="004B1468" w:rsidTr="00067B97">
        <w:trPr>
          <w:trHeight w:val="300"/>
        </w:trPr>
        <w:tc>
          <w:tcPr>
            <w:tcW w:w="1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97" w:rsidRPr="004B1468" w:rsidRDefault="00067B97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EL SANATLARI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FİLİZ BAYRAM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SANATLARI,AHŞAP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BOYAMA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ZEYNEP GÜLNAZ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İĞNE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OYASI,TAKI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,DOLGU OYUNCAK,MEFRUŞATI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19,7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NİLAY MUSACALI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AHŞAP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BOYAMA,DOKUMA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,ÇARPANA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19,1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NURSEL KAYA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İĞNE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OYASI,TEL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KIRMA,KOZA,ÖRGÜ BEBEK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18,4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NERMİN DEMİRCAN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KAĞIT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RÖLYEF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17,8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SELMA ENDAR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17,4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GÜL ARZU ŞENÜREN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DEKORATİF 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SANATLARI,TIĞ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,ŞİŞ,ÖRGÜ,AMİGURİMİ,KURU KESE SEPET ÖRÜCÜLÜĞÜ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17,3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GÜLÇİN ÇALIK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TIĞ ÖRGÜ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ÇANTA,SEPET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ÖRÜCÜLÜĞÜ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17,1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NAZLI ERACAR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16,9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LEYLA BİNİCİ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SANATLARI,İĞNE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OYASI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16,9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ZÜLEYHA SERBES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İĞNEOYASI,TEL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KIRMA,TEL SARMA,TELKARİ,FİLOGRAFİ,AHŞAP BOYAMA,BİREZİLYA NAKIŞI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16,8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MERAL ERFEN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SANATLARI,NAKIŞ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16,7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VİLDAN KÜÇÜKBALKAN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FİLOGRAFİ,EL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NAKIŞI,TEL KIRMA,3BOYUTLU ŞEKİLLENDİRME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NAGİHAN TEKİN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FİLOGRAFİ,AHŞAP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BOYAMA,NAKIŞ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ELİF SEYMEN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MEFRUŞAT,MAKRAME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,İĞNE OYASI,MAKİNA NAKIŞI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16,4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HÜLYA TAŞÇI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SANATLARI,DAVUL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DERİSİ AKSESUARLARI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16,4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FERDA DİKEL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MAKİNA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NAKIŞ,EL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NAKIŞI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16,3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MERYEM ÜÇDAL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ÇEYİZ ÜRÜNLERİ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HAZIRLAMA,EV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TEKSTİLİ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16,3</w:t>
            </w:r>
          </w:p>
        </w:tc>
      </w:tr>
      <w:tr w:rsidR="004B1468" w:rsidRPr="004B1468" w:rsidTr="004B1468">
        <w:trPr>
          <w:trHeight w:val="2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SEVİM KURT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NAKIŞLARI,TAKI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TASARIM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16,1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FATMA TURAN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İPEK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KOZA,AMİGURİMİ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16,1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ZEYNEP HACIZADE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MEFRUŞAT,TAKI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16,1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NİYMET ERGÜN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KAĞIT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RÖLYEF,TAKI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TASARIM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15,6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LÜTFİYE ARAT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TIĞ,ŞİŞ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ÖRÜCÜLÜĞÜ,AMİGURUMİ,TAKI,AHŞAP BOYAMA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BİRSEN CARBAN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İPEK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KOZA,KEÇE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,MİYOKİ,BONCUK TAKI TASARIM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FİGEN KARABAŞ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KURDELA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NAKIŞI,PANCH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NAKIŞI,KUMAŞ ÇİÇEK,DOKUMA,AHŞAP BOYAMA,TIĞ-ŞİŞ ÖRGÜ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DEVLET BALDEMİR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QUİLİNG,BONCUK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ÇİÇEK,TEL BONCUK,TAKI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HANDE YILDIRIM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İĞNE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OYASI,AHŞAP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BOYAMA,ÖRGÜ,TEL KIRMA, 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B1468" w:rsidRPr="004B1468" w:rsidTr="008818D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NURHAYAT DAVAS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14,8</w:t>
            </w:r>
          </w:p>
        </w:tc>
      </w:tr>
      <w:tr w:rsidR="00067B97" w:rsidRPr="004B1468" w:rsidTr="008818D9">
        <w:trPr>
          <w:trHeight w:val="300"/>
        </w:trPr>
        <w:tc>
          <w:tcPr>
            <w:tcW w:w="1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B97" w:rsidRDefault="00067B97" w:rsidP="00067B97">
            <w:pPr>
              <w:jc w:val="center"/>
            </w:pPr>
            <w:r w:rsidRPr="00852E5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EL SANATLARI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SİBEL BAŞTÜRK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NAKIŞ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GÜLSEREN KÖSE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DEKORATİF 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13,9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MİNE SAMAN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GÜMÜŞ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KAZAZ,DERİ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ÇANTA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KADRİYE OKYAY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İĞNE OYASI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11,8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ESMA KIZILTAŞ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NAKIŞI,TAŞ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İŞLEMECİLİĞİ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11,1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MİNE KAYALI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YAKA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ÇİÇEĞİ,ŞİŞ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ÖRÜCÜLÜĞÜ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10,3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GÜNER ULA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AHŞAP YAKMA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10,2</w:t>
            </w:r>
          </w:p>
        </w:tc>
      </w:tr>
      <w:tr w:rsidR="004B1468" w:rsidRPr="004B1468" w:rsidTr="004B146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SERAP ZİYNİGÜZEL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DEKORATİF 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SNT,TIĞ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İŞİ,DOLGU BEBEK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10,2</w:t>
            </w:r>
          </w:p>
        </w:tc>
      </w:tr>
      <w:tr w:rsidR="004B1468" w:rsidRPr="004B1468" w:rsidTr="00FA1DB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SEMANUR PUSAR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B1468" w:rsidRPr="004B1468" w:rsidTr="00FA1DB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 ÖNER KAPLAN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ŞİŞ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ÖRÜCÜLÜĞÜ,TIĞ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İŞİ,AHŞAP BOYAMA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A1DB2" w:rsidRPr="004B1468" w:rsidTr="00FA1DB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B2" w:rsidRPr="004B1468" w:rsidRDefault="00FA1DB2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FERİHAN LEVENT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B2" w:rsidRPr="004B1468" w:rsidRDefault="00FA1DB2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9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B2" w:rsidRPr="004B1468" w:rsidRDefault="00127E96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t>FİLOGRAFİ,AHŞAP</w:t>
            </w:r>
            <w:proofErr w:type="gramEnd"/>
            <w:r>
              <w:t xml:space="preserve"> BOYAMA,RÖLYEF,TAŞ BOYAMA,KAPI SÜSLEME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DB2" w:rsidRPr="004B1468" w:rsidRDefault="00127E96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4B1468" w:rsidRDefault="004B1468" w:rsidP="004B1468">
      <w:pPr>
        <w:pStyle w:val="AralkYok"/>
      </w:pPr>
    </w:p>
    <w:p w:rsidR="004B1468" w:rsidRDefault="004B1468">
      <w:pPr>
        <w:sectPr w:rsidR="004B1468" w:rsidSect="00067B97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tbl>
      <w:tblPr>
        <w:tblW w:w="96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00"/>
        <w:gridCol w:w="4100"/>
        <w:gridCol w:w="547"/>
      </w:tblGrid>
      <w:tr w:rsidR="004B1468" w:rsidRPr="004B1468" w:rsidTr="005B5D75">
        <w:trPr>
          <w:trHeight w:val="345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GİYİM ÜRETİM TEKNOLOJİSİ</w:t>
            </w:r>
          </w:p>
        </w:tc>
      </w:tr>
      <w:tr w:rsidR="004B1468" w:rsidRPr="004B1468" w:rsidTr="005B5D75">
        <w:trPr>
          <w:trHeight w:val="225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ALANI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GÖREV İSTEDİĞİ ALAN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AZİZE SEVİNÇ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GİYİM, MODELİSTLİK, DERİ KONF.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56,9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HAZEL UYSAL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50,2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KEVSER GİZBİLİ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GİYİM/DERİ KONFEKSİYON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47,9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ŞÜKRİYE KIZILAĞAÇ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45,7</w:t>
            </w:r>
          </w:p>
        </w:tc>
      </w:tr>
      <w:tr w:rsidR="004B1468" w:rsidRPr="004B1468" w:rsidTr="005B5D75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NECİBE SAĞLAM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43,6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NURDAN ATAÇ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40,8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NURAY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TEZGAH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39,8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MUKADDES ADACAN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39,1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DERYA ERGİN CEBELİ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GİZEM GÜNAY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38,1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SEHER KAYGISIZ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DİKİŞ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37,4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FİLİZ SEVİLAY KADİROĞLU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36,8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MELEK ANAR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36,1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SELMA TÜZEMEN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SEVİL ÇABUK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NAZİLE BALCI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35,7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BEDRİYE YEŞİLDAĞ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MODA TASARIM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35,6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MERYEM TAMER ÖZTÜRK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GİYİM-KONFEKSİYON MAKİNALARI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35,4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ŞÖHRET DUZ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HAZIR GİYİM, MODA TASARIMI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DERYA ALKAN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HAZIR 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NESLİHAN ÖZTÜRK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FİGEN AZBAY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MODA TASARIM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5B5D75">
        <w:trPr>
          <w:trHeight w:val="27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DEMET ATAŞ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MODA TASARIM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AYŞE OYA DÜNDAR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34,2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HATİCE SEYMEN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NİHAL ACU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33,6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SEVİNÇ ŞENTÜRK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33,4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SEFA YILDIRIM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31,5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AYNUR AYDAR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 ÜRETİM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30,1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ZÜLAL GÜZEL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FATMA ÖKTEN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ABİYE,PRATİK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KALIP ÇIKARMA,MODELİSLİK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29,7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SEMRA AZENŞAH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 (ETEK)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27,8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İNCİ MERCAN PEHLİVAN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26,9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SEVİM BULUT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26,7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ZÜHAL ŞENCAN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26,4</w:t>
            </w:r>
          </w:p>
        </w:tc>
      </w:tr>
      <w:tr w:rsidR="004B1468" w:rsidRPr="004B1468" w:rsidTr="00EB2071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ÖZNUR ZEYREK ÇOBAN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GİYİM/DERİ KONFEKSİYON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25,5</w:t>
            </w:r>
          </w:p>
        </w:tc>
      </w:tr>
      <w:tr w:rsidR="005B5D75" w:rsidRPr="004B1468" w:rsidTr="00EB2071">
        <w:trPr>
          <w:trHeight w:val="300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D75" w:rsidRPr="00EB2071" w:rsidRDefault="00EB2071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2071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GİYİM ÜRETİM TEKNOLOJİSİ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BERNA MUTLU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KADER BOZKURT FINDIK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24,3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ÖZLEM KAYDUÇ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DİKİŞ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22,7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AYŞE BALI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22,3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EMİNE OTMAR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STİLİSTLİK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21,9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SEHER TERZİOĞLU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8428DA" w:rsidRPr="004B1468" w:rsidTr="002446A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DA" w:rsidRPr="004B1468" w:rsidRDefault="008428DA" w:rsidP="00244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ŞÜKRAN YILMAZ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DA" w:rsidRPr="005B5D75" w:rsidRDefault="008428DA" w:rsidP="00244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DA" w:rsidRPr="004B1468" w:rsidRDefault="008428DA" w:rsidP="00244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DA" w:rsidRPr="004B1468" w:rsidRDefault="008428DA" w:rsidP="0024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20,6</w:t>
            </w:r>
          </w:p>
        </w:tc>
      </w:tr>
      <w:tr w:rsidR="004B1468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4B1468">
              <w:rPr>
                <w:rFonts w:ascii="Calibri" w:eastAsia="Times New Roman" w:hAnsi="Calibri" w:cs="Times New Roman"/>
                <w:color w:val="000000"/>
              </w:rPr>
              <w:t>ÖZLEM YILDIZ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5B5D75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DİKİŞ, ELDE STİLİSTLİK, MODELİSTLİK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5B5D75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20,5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ZARİFE PINAR GÜVEN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20,4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SERPİL TUNER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20,1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MERVE KIVANÇ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MODA TASARIM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SİNEM KIRAT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MODELİSTLİK,KALIP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HAZIRLAMA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GONCA OKTAY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SEVİM YILMAZ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GÜLŞAN ELHATİP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 / KALIP HAZIRLAMA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18,9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GÜLHAN YILMAZ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18,1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AYSEL TUĞ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17,5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NEVRİYE HİÇDURMAZ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16,3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GÜLÜMSER ZÜMBÜLOVA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 - KADIN TERZİLİĞİ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16,1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MELEK ÇAKIRCA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NURAY GENÇ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YASEMİN KIRGÖZ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15,8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IŞIN COSUN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15,3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SABRİYE TUĞLUCA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15,1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ÜLKÜ SALAY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BEYZA 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AYŞE ÖZTABAK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KADIN TERZİLİĞİ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NİGAR YETİM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AYNUR ÖZUMAR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13,4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AYSEL ANBARTEPE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FATIMA ZEHRA ÖZEN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KADIN GİYİM MODELİSTLİĞİ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11,5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BEYHAN MAHİDE TURAN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10,2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RUKİYE ATLAS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HAZIR 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EMİNE CIĞA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 ÜRETİM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SÜREYYA TAŞKAYA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MODELİSTLİK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ASLIHAN ÇETİNKAYA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KEVSER DAYI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28DA" w:rsidRPr="004B1468" w:rsidTr="005B5D75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NAGİHAN DEMİREL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5B5D75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5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GİYİM ÜRETİMİ TEKNOLOJİSİ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KADIN GİYİM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DA" w:rsidRPr="004B1468" w:rsidRDefault="008428DA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152B16" w:rsidRDefault="00152B16" w:rsidP="004B1468">
      <w:pPr>
        <w:pStyle w:val="AralkYok"/>
      </w:pPr>
    </w:p>
    <w:p w:rsidR="004B1468" w:rsidRDefault="004B1468" w:rsidP="004B1468">
      <w:pPr>
        <w:pStyle w:val="AralkYok"/>
      </w:pPr>
    </w:p>
    <w:p w:rsidR="004B1468" w:rsidRDefault="004B1468" w:rsidP="004B1468">
      <w:pPr>
        <w:pStyle w:val="AralkYok"/>
      </w:pPr>
    </w:p>
    <w:p w:rsidR="004B1468" w:rsidRDefault="004B1468" w:rsidP="004B1468">
      <w:pPr>
        <w:pStyle w:val="AralkYok"/>
      </w:pPr>
    </w:p>
    <w:p w:rsidR="00EB2071" w:rsidRDefault="00EB2071" w:rsidP="004B1468">
      <w:pPr>
        <w:pStyle w:val="AralkYok"/>
      </w:pPr>
    </w:p>
    <w:p w:rsidR="004B1468" w:rsidRDefault="004B1468" w:rsidP="004B1468">
      <w:pPr>
        <w:pStyle w:val="AralkYok"/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580"/>
        <w:gridCol w:w="560"/>
      </w:tblGrid>
      <w:tr w:rsidR="004B1468" w:rsidRPr="004B1468" w:rsidTr="00EB2071">
        <w:trPr>
          <w:trHeight w:val="345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BİLİŞİM TEKNOLOJİLERİ</w:t>
            </w:r>
          </w:p>
        </w:tc>
      </w:tr>
      <w:tr w:rsidR="004B1468" w:rsidRPr="004B1468" w:rsidTr="004B1468">
        <w:trPr>
          <w:trHeight w:val="23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GÖREV İSTEDİĞİ BRANŞ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SERKAN ÖZARGIN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BİLGİSAYAR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İŞLETMENLİĞİ,OFİS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PROGRAMLARI,KODLAMA,PHOTOSHOP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69,8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MEHMET BÜYÜKNALBANT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BİLGİSAYAR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İŞLETMENLİĞİ,OFİS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PROGRAMLARI,İLERİ EXCEL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46,4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LALE PEHLİVAN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BİLGİSAYAR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İŞLETMENLİĞİ,OFİS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PROGRAMLARI,İLERİ EXCEL,KİEM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43,5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BURCİN ÖNER GEZER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36,6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ECE BEDİR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26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ÖZGE SEVGİLİ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BİLGİSAYAR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İŞLETMENLİĞİ,OFİS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PROGRAMLARI,İLERİ EXCEL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HÜDANUR AKARSU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KÜBRA AYGÜL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RAMAZAN SÖYLEV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NEBAHAT ÇAKIR USLU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BİLGİSAYAR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İŞLETMENLİĞİ,OFİS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PROGRAMLARI,İLERİ EXCEL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25,7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YASEMİN FIRTIN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25,4</w:t>
            </w:r>
          </w:p>
        </w:tc>
      </w:tr>
      <w:tr w:rsidR="004B1468" w:rsidRPr="004B1468" w:rsidTr="004B1468">
        <w:trPr>
          <w:trHeight w:val="26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MİNE ATICI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FİLİZ DEMİRCİ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BİLGİSAYAR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İŞLETMENLİĞİ,OFİS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PROGRAMLARI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TUĞBA ÖNDER UÇAR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NAZİFE KORKMAZ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23,9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NALAN KUYUCU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23,9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NİLÜFER ÜKSEL GÖK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22,8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ŞEYMA KOCABAŞ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BİLGİSAYAR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İŞLETMENLİĞİ,OFİS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PROGRAMLARI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22,2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TUBA ÖZKAN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20,2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SELİN ÇETİNKAYA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ZEYNEP KARAARSLAN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UFUK ŞAN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LEYLA ÇOBAN YAĞ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HİLAL HAYRANDERE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4B1468" w:rsidRDefault="004B1468" w:rsidP="004B1468">
      <w:pPr>
        <w:pStyle w:val="AralkYok"/>
      </w:pPr>
    </w:p>
    <w:p w:rsidR="004B1468" w:rsidRDefault="004B1468">
      <w:r>
        <w:br w:type="page"/>
      </w:r>
    </w:p>
    <w:tbl>
      <w:tblPr>
        <w:tblW w:w="80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3893"/>
        <w:gridCol w:w="785"/>
      </w:tblGrid>
      <w:tr w:rsidR="004B1468" w:rsidRPr="004B1468" w:rsidTr="00E92B38">
        <w:trPr>
          <w:trHeight w:val="345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ÇOCUK GELİŞİMİ VE EĞİTİMİ</w:t>
            </w:r>
          </w:p>
        </w:tc>
      </w:tr>
      <w:tr w:rsidR="004B1468" w:rsidRPr="004B1468" w:rsidTr="00EB2071">
        <w:trPr>
          <w:trHeight w:val="2387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ALANI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YASEMİN HASANOĞLU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41,6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ASLI TORUN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41,5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SERPİL ÖZCAN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36,1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ŞİRİN ÇELİK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36,1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TUĞBA ŞEKER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TUĞÇE UZUN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TUĞBA GAMZE ALTINTAŞ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AYŞEGÜL KARAGÖZLÜ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BÜŞRA ERSAL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RAZİYE ATILGAN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TUĞBA BAYRAM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ESRA MERCAN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HİLAL MERVE ÖZEL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ÖZNUR BÜYÜKNALBANT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34,4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ZUHAL ÖRENCİK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32,3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ALİYE ZORLU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31,6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KEZBAN İMAL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30,7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FATMA YILMAZ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GÖNÜL İPEK ÜSTÜNDAĞ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29,1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LEYLA KADER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SÜMEYYE ÇİÇEK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26,8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AYŞEGÜL KAYA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26,1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MELİKE TURNA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24,8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FATMA APAYDIN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24,7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ÜLKER YILDIZ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24,2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ECE BEDEL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23,7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MERVE TÜRE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23,3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ELİF AYDIN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ASUMAN KAMBUROĞLU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SADET BİRDAL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20,8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EBRU YENER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20,7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ZEHRA HEMŞERİ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20,5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MELİSA KARACA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20,5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HACER GÜDELEK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20,1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NURAY DEREBAŞI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BİLGE ÖZKAN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EB2071" w:rsidRPr="004B1468" w:rsidTr="00EB2071">
        <w:trPr>
          <w:trHeight w:val="300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71" w:rsidRPr="00B04365" w:rsidRDefault="00EB2071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04365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ÇOCUK GELİŞİMİ VE EĞİTİMİ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BAHRİYE ERSOY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SEDA ÖZKAN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İLKAY AKDENİZ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NESLİHAN BAKIR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ÜMRAN ŞENGÜL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FATMA YALÇIN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HÜMEYRA PEHLİVAN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DİLEK ŞENYUVA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LEYLA KAYAR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KADRİYE BOLAKAN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ESİN KAYGUSUZ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GAMZE AKGÖZLÜ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14,7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GÜLŞAH ÇOLAK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AYŞE GÜLER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12,4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SELMA BALIKÇI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10,9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CEMİLE TAŞÇIOĞLU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SERPİL EFE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NAGİHAN OKAN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B1468" w:rsidRPr="004B1468" w:rsidTr="00EB2071">
        <w:trPr>
          <w:trHeight w:val="3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ŞENAY UZAN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ÇOCUK GELİŞİMİ ve EĞİTİMİ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4B1468" w:rsidRDefault="004B1468" w:rsidP="004B1468">
      <w:pPr>
        <w:pStyle w:val="AralkYok"/>
      </w:pPr>
    </w:p>
    <w:p w:rsidR="004B1468" w:rsidRDefault="004B1468">
      <w:r>
        <w:br w:type="page"/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4669"/>
        <w:gridCol w:w="843"/>
      </w:tblGrid>
      <w:tr w:rsidR="004B1468" w:rsidRPr="004B1468" w:rsidTr="00EB2071">
        <w:trPr>
          <w:trHeight w:val="355"/>
        </w:trPr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GÜZELLİK VE SAÇ BAKIM HİZMETLERİ</w:t>
            </w:r>
          </w:p>
        </w:tc>
      </w:tr>
      <w:tr w:rsidR="004B1468" w:rsidRPr="004B1468" w:rsidTr="00EB2071">
        <w:trPr>
          <w:trHeight w:val="245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GÖREV İSTEDİĞİ BRANŞ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NAGİHAN SAĞIM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SAÇ VE CİLT BAKIM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32,6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YASEMİN ALKAN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SAÇ VE CİLT BAKIM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25,4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ADİNA ŞİMŞEK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SAÇ VE CİLT BAKIM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DİLEK KURU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SAÇ VE CİLT BAKIM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15,3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SEVİL ASLAN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SAÇ VE CİLT BAKIM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NURSEVEN KÜÇÜKBALKAN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SAÇ VE CİLT BAKIM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ÇALA KARAKUŞ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SAÇ VE CİLT BAKIM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ESRA TAN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SAÇ VE CİLT BAKIM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SERAP SÖNER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MÜRVET BAĞDATLI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28,4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ARZU AYDIN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22,6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DİLAY GÜLTEKİN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21,2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PELİN NALÇI MENTEŞ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17,3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SEVDA ERYILMAZ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15,6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GÜLTEN YILMAZ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YASEMİN GELDİ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FİSUN KARASOY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BEDRİYE ÖZDEMİR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ÇİÇEK PEHLİVAN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MELİHA SERBEST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AYŞE EMİR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SONGÜL GENÇ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</w:tr>
      <w:tr w:rsidR="004B1468" w:rsidRPr="004B1468" w:rsidTr="00EB2071">
        <w:trPr>
          <w:trHeight w:val="30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ELİF HAZIR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KUAFÖR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</w:tr>
    </w:tbl>
    <w:p w:rsidR="004B1468" w:rsidRDefault="004B1468" w:rsidP="004B1468">
      <w:pPr>
        <w:pStyle w:val="AralkYok"/>
      </w:pPr>
    </w:p>
    <w:p w:rsidR="004B1468" w:rsidRDefault="004B1468">
      <w:r>
        <w:br w:type="page"/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220"/>
        <w:gridCol w:w="5060"/>
        <w:gridCol w:w="580"/>
      </w:tblGrid>
      <w:tr w:rsidR="004B1468" w:rsidRPr="004B1468" w:rsidTr="00EB2071">
        <w:trPr>
          <w:trHeight w:val="84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GIDA TEKNOLOJİLERİ---YİYECEK İÇECEK---KONAKLAMA VE SEYEHAT HİZMETLERİ---SAĞLIK ALANI</w:t>
            </w:r>
          </w:p>
        </w:tc>
      </w:tr>
      <w:tr w:rsidR="004B1468" w:rsidRPr="004B1468" w:rsidTr="004B1468">
        <w:trPr>
          <w:trHeight w:val="23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SIRA 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GÖREV İSTEDİĞİ BRANŞ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EMEL GÜL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AŞÇILIK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KÜBRA GÜLER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AŞÇILIK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EDA AKSÜ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AŞÇILIK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AYŞE ABANOZ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AŞÇILIK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CANAN KARADAĞ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AŞÇILIK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DİLEK ORAL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AŞÇILIK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SEVGİ KİRAZ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AŞÇILIK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DAMLA ŞİMŞEK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AŞÇILIK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25,9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GÖNÜL NOYAN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AŞÇILIK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17,4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AYŞE ÖZTAN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AŞÇILIK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NEBİYE SEYMEN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AŞÇILIK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MERVE ERDEM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AŞÇILIK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EBRU KALAYCI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AŞÇILIK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AYTEN DEVİREN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GIDA TEKNOLOJİSİ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GAMZE ÇAYLA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GIDA TEKNOLOJİSİ(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YOĞURT,AYRAN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,SÜT İŞLEME)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TUĞÇE HALİL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HİJYEN EĞİTİMİ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GÜLSÜM CEYDA KELEŞ AYDIN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HİJYEN EĞİTİMİ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GÜLSÜM CEYDA KELEŞ AYDIN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İLKYARDIM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AYŞE ABANOZ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PASTACILIK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ATİLLA OSMAN KIRLAK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REZERVASYON ELEMANI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MERVE ERDEM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TURİZİM OTEL İŞLETMECİLİĞİ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</w:tbl>
    <w:p w:rsidR="004B1468" w:rsidRDefault="004B1468" w:rsidP="004B1468">
      <w:pPr>
        <w:pStyle w:val="AralkYok"/>
      </w:pPr>
    </w:p>
    <w:p w:rsidR="004B1468" w:rsidRDefault="004B1468">
      <w:r>
        <w:br w:type="page"/>
      </w:r>
    </w:p>
    <w:tbl>
      <w:tblPr>
        <w:tblW w:w="860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2735"/>
        <w:gridCol w:w="1300"/>
      </w:tblGrid>
      <w:tr w:rsidR="00025535" w:rsidRPr="00025535" w:rsidTr="00E92B38">
        <w:trPr>
          <w:trHeight w:val="351"/>
        </w:trPr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02553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DİKSİYON---İŞARETDİLİ</w:t>
            </w:r>
          </w:p>
        </w:tc>
      </w:tr>
      <w:tr w:rsidR="00025535" w:rsidRPr="00025535" w:rsidTr="00025535">
        <w:trPr>
          <w:trHeight w:val="2428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255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255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BRANŞ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255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MUSA YEŞİLDAĞ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DİKSİYON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35,8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GAMZE AYDIN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DİKSİYON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35,2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SEMİHA IŞIK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DİKSİYON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MERVE SERT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DİKSİYON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RABİA ÖZALP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DİKSİYON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025535" w:rsidRPr="00025535" w:rsidTr="00025535">
        <w:trPr>
          <w:trHeight w:val="283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MERVE KAZANCI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DİKSİYON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025535" w:rsidRPr="00025535" w:rsidTr="00025535">
        <w:trPr>
          <w:trHeight w:val="283"/>
        </w:trPr>
        <w:tc>
          <w:tcPr>
            <w:tcW w:w="4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MUSTAFA TİLCİ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DİKSİYON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32,4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DENİZ ÇEVİK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DİKSİYON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23,3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DUYGU DİNÇER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DİKSİYON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MERVE ÖZDEMİR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DİKSİYON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EMİNE BİÇİM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İŞARET DİLİ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HÜLYA KURUL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İŞARET DİLİ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15,9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MERVE AYAZ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İŞARET DİLİ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11,8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TUBA SEVİMLİ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İŞARET DİLİ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10,8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NAZ SARA ERGÜN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İŞARET DİLİ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10,6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İLKNUR GAZİ(KIYMAZ)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İŞARET DİLİ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10,3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DİLEK ŞAHİN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İŞARET DİLİ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25535" w:rsidRPr="00025535" w:rsidTr="00025535">
        <w:trPr>
          <w:trHeight w:val="305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RABİA DENEK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İŞARET DİLİ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4B1468" w:rsidRDefault="004B1468" w:rsidP="004B1468">
      <w:pPr>
        <w:pStyle w:val="AralkYok"/>
      </w:pPr>
    </w:p>
    <w:p w:rsidR="004B1468" w:rsidRDefault="004B1468" w:rsidP="004B1468"/>
    <w:p w:rsidR="004B1468" w:rsidRDefault="004B1468" w:rsidP="004B1468"/>
    <w:p w:rsidR="004B1468" w:rsidRDefault="004B1468" w:rsidP="004B1468"/>
    <w:p w:rsidR="004B1468" w:rsidRDefault="004B1468" w:rsidP="004B1468"/>
    <w:p w:rsidR="004B1468" w:rsidRDefault="004B1468" w:rsidP="004B1468"/>
    <w:p w:rsidR="004B1468" w:rsidRDefault="004B1468" w:rsidP="004B1468"/>
    <w:p w:rsidR="004B1468" w:rsidRDefault="004B1468" w:rsidP="004B1468"/>
    <w:p w:rsidR="004B1468" w:rsidRDefault="004B1468" w:rsidP="004B1468"/>
    <w:p w:rsidR="004B1468" w:rsidRDefault="004B1468" w:rsidP="004B1468"/>
    <w:p w:rsidR="004B1468" w:rsidRDefault="004B1468" w:rsidP="004B1468"/>
    <w:p w:rsidR="004B1468" w:rsidRDefault="004B1468" w:rsidP="004B1468">
      <w:pPr>
        <w:sectPr w:rsidR="004B1468" w:rsidSect="004B146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3620"/>
        <w:gridCol w:w="7660"/>
        <w:gridCol w:w="560"/>
      </w:tblGrid>
      <w:tr w:rsidR="004B1468" w:rsidRPr="004B1468" w:rsidTr="00EB2071">
        <w:trPr>
          <w:trHeight w:val="345"/>
        </w:trPr>
        <w:tc>
          <w:tcPr>
            <w:tcW w:w="1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BÜRO YÖNETİMİ VE SEKRETERLİK---HALKLA İLİŞKİLER VE ORGANİZASYON---KİŞİSEL GELİŞİM---MUHASEBE VE FİNANSMAN</w:t>
            </w:r>
          </w:p>
        </w:tc>
      </w:tr>
      <w:tr w:rsidR="004B1468" w:rsidRPr="004B1468" w:rsidTr="004B1468">
        <w:trPr>
          <w:trHeight w:val="23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ALANI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GÖREV İSTEDİĞİ BRANŞ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FATMA ERDAGÖZ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BÜRO YÖNETİMİ VE SEKRETERLİK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BÜRO YÖNETİMİ, YÖNETİCİ ASİSTANLIĞI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56,9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DENİZ KAÇAK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BÜRO YÖNETİMİ VE SEKRETERLİK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BÜRO YÖNETİMİ, YÖNETİCİ ASİSTANLIĞI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Mine Çorlu SANCAKTEPE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BÜRO YÖNETİMİ VE SEKRETERLİK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BÜRO YÖNETİMİ / YÖNETİCİ AS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.,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DAIŞMA GÖREVLİSİ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20,4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BEDRİYE KARACA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BÜRO YÖNETİMİ VE SEKRETERLİK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BÜRO YÖNETİMİ / YÖNETİCİ AS.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DUYGU DİŞLON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BÜRO YÖNETİMİ VE SEKRETERLİK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YÖNETİCİ ASİSTANLIĞI VE SEKRETERLİK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DİLAY DAMLA ÇAKAR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BÜRO YÖNETİMİ VE SEKRETERLİK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YÖNETİCİ ASİSTANLIĞI VE SEKRETERLİK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FERHAT GÜCÜYETER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HALKLA İLİŞKİLERVE ORGANİZASYON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HALKLA İLİŞKİLER VE ORGANİZASYON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35,2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MUKADDER ÖZÇELİK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HALKLA İLİŞKİLERVE ORGANİZASYON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HALKLA İLİŞKİLER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ASİYE GİRGİÇ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HALKLA İLİŞKİLERVE ORGANİZASYON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HALKLA İLİŞKİLER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31,1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HİLAL ÖZTAŞ OKUR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KİŞİSEL GELİŞİM VE EĞİTİMİ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GİRİŞİMCİLİK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59,2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ELİF ŞENCAN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KİŞİSEL GELİŞİM VE EĞİTİMİ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GİRİŞİMCİLİK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53,3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BİRSEN OKLA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KİŞİSEL GELİŞİM VE EĞİTİMİ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GİRİŞİMCİLİK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38,9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DİLEK BEYOĞLU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BİLGİSAYARLI MUHASEBE/BODRO-ÖZLÜK İŞLERİ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60,2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HİLAL ÖZTAŞ OKUR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BİLGİSAYARLI MUHASEBE-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GİRİŞİMCİLİK,EMLAK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DANIŞMANLIĞI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59,2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HANİFE BAYOĞLU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BİLGİSAYARLI MUHASEBE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57,1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EBRU ÇELEBİ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BİLGİSAYARLI MUHASEBE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55,1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ELİF ŞENCAN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BİLGİSAYARLI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MUHASEBE,GİRİŞİMCİLİK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,PAZARLMA,SATIŞ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53,3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EBRU GÜLCAN KURT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BİLGİSAYARLI MUHASEBE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HATİCE SEVİNÇ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BİLGİSAYARLI MUHASEBE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4B1468" w:rsidRPr="004B1468" w:rsidTr="00EB2071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BİRSEN OKLA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BİLGİSAYARLI MUHASEBE-GİRİŞİMCİLİK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38,9</w:t>
            </w:r>
          </w:p>
        </w:tc>
      </w:tr>
      <w:tr w:rsidR="00EB2071" w:rsidRPr="004B1468" w:rsidTr="00EB2071">
        <w:trPr>
          <w:trHeight w:val="300"/>
        </w:trPr>
        <w:tc>
          <w:tcPr>
            <w:tcW w:w="1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71" w:rsidRPr="004B1468" w:rsidRDefault="00EB2071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BÜRO YÖNETİMİ VE SEKRETERLİK---HALKLA İLİŞKİLER VE ORGANİZASYON---KİŞİSEL GELİŞİM---MUHASEBE VE FİNANSMAN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SEVİM ESAN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 xml:space="preserve">BİLGİSAYARLI </w:t>
            </w:r>
            <w:proofErr w:type="gramStart"/>
            <w:r w:rsidRPr="004B1468">
              <w:rPr>
                <w:rFonts w:ascii="Calibri" w:eastAsia="Times New Roman" w:hAnsi="Calibri" w:cs="Times New Roman"/>
              </w:rPr>
              <w:t>MUHASEBE,MUHASEBE</w:t>
            </w:r>
            <w:proofErr w:type="gramEnd"/>
            <w:r w:rsidRPr="004B1468">
              <w:rPr>
                <w:rFonts w:ascii="Calibri" w:eastAsia="Times New Roman" w:hAnsi="Calibri" w:cs="Times New Roman"/>
              </w:rPr>
              <w:t xml:space="preserve">,ETA,ZİRVE,MİKRO,LOGO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36,1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MERİÇ ÖZKAN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KİEM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36,1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DİLHUN YALÇIN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 xml:space="preserve">BİLGİSAYARLI </w:t>
            </w:r>
            <w:proofErr w:type="gramStart"/>
            <w:r w:rsidRPr="004B1468">
              <w:rPr>
                <w:rFonts w:ascii="Calibri" w:eastAsia="Times New Roman" w:hAnsi="Calibri" w:cs="Times New Roman"/>
              </w:rPr>
              <w:t>MUHASEBE,KİEM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35,7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EMİNE YAĞCI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BİLGİSAYARLI MUHASEBE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FUNDA NUR KARAASLAN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 xml:space="preserve">BİLGİSAYARLI </w:t>
            </w:r>
            <w:proofErr w:type="gramStart"/>
            <w:r w:rsidRPr="004B1468">
              <w:rPr>
                <w:rFonts w:ascii="Calibri" w:eastAsia="Times New Roman" w:hAnsi="Calibri" w:cs="Times New Roman"/>
              </w:rPr>
              <w:t>MUHASEBE,MUHASEBE</w:t>
            </w:r>
            <w:proofErr w:type="gramEnd"/>
            <w:r w:rsidRPr="004B1468">
              <w:rPr>
                <w:rFonts w:ascii="Calibri" w:eastAsia="Times New Roman" w:hAnsi="Calibri" w:cs="Times New Roman"/>
              </w:rPr>
              <w:t>,BİLİŞİM PAZARLAMA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GÜNİZ KÖSE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BİLGİSAYARLI MUHASEBE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31,2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ASİYE GİRGİÇ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PERSONEL BORDRO/HALKLA İLİŞKİLER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31,1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RAFET CANOK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GENEL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MUHASEBE,ÖN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MUHASEBE,BİLGİSAYARLI MUHASEBE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30,5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ÜLKÜ SEYHAN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BİLGİSAYARLI MUHASEBE/BODRO-ÖZLÜK İŞLERİ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30,1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Selda ÖZYEŞİL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DIŞ TİCARET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30,1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FERİDE YÜRÜKLER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BİLGİSAYARLI MUHASEBE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BEDRİYE KARACA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BİLGİSAYARLI MUHASEBE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EMEL BAYRAKTAR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 xml:space="preserve">BİLGİSAYARLI </w:t>
            </w:r>
            <w:proofErr w:type="gramStart"/>
            <w:r w:rsidRPr="004B1468">
              <w:rPr>
                <w:rFonts w:ascii="Calibri" w:eastAsia="Times New Roman" w:hAnsi="Calibri" w:cs="Times New Roman"/>
              </w:rPr>
              <w:t>MUHASEBE,DIŞ</w:t>
            </w:r>
            <w:proofErr w:type="gramEnd"/>
            <w:r w:rsidRPr="004B1468">
              <w:rPr>
                <w:rFonts w:ascii="Calibri" w:eastAsia="Times New Roman" w:hAnsi="Calibri" w:cs="Times New Roman"/>
              </w:rPr>
              <w:t xml:space="preserve"> TİCARET,İNSAN KAYNAKLARI ELEMANI YETİŞTİRME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MELEK PALDEMİR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İNSAN KAYNAKLARI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ELİF ÖKSÜZ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BİLGİSAYARLI MUHASEBE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25,7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RUHSAR DEMİR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BİLGİSAYARLI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MUHASEBE,GENEL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MUHASEBE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MEHMET ALİ AKÇASEVEN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Dış Ticaret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20,1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MÜNİSE KURT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BİLGİSAYARLI MUHASEBE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SEVİLAY BÜLBÜL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FİNANSMAN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B1468">
              <w:rPr>
                <w:rFonts w:ascii="Calibri" w:eastAsia="Times New Roman" w:hAnsi="Calibri" w:cs="Times New Roman"/>
              </w:rPr>
              <w:t>BİLGİSAYARLI MUHASEBE-FİNASMAN-TIBBİ SEKRETER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SAİT HACIOĞLU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PAZARLAMA PERAKENDE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PAZARLAMA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43,6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İLKAY AKDENİZ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PAZARLAMA PERAKENDE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PAZARLAMA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MEHMET ALİ AKÇASEVEN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PAZARLAMA PERAKENDE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PAZARLMAMA, SATIŞ GÖREVLİSİ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30,1</w:t>
            </w:r>
          </w:p>
        </w:tc>
      </w:tr>
      <w:tr w:rsidR="004B1468" w:rsidRPr="004B1468" w:rsidTr="004B146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AYŞEN PELVAN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MUHASEBE VE FİNASMAN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STANDART TÜRK KLAVYESİ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</w:tbl>
    <w:p w:rsidR="004B1468" w:rsidRDefault="004B1468" w:rsidP="004B1468"/>
    <w:p w:rsidR="004B1468" w:rsidRDefault="004B1468" w:rsidP="004B1468"/>
    <w:p w:rsidR="004B1468" w:rsidRDefault="004B1468" w:rsidP="004B1468"/>
    <w:p w:rsidR="004B1468" w:rsidRDefault="004B1468" w:rsidP="004B1468">
      <w:pPr>
        <w:sectPr w:rsidR="004B1468" w:rsidSect="004B146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5989"/>
        <w:gridCol w:w="776"/>
      </w:tblGrid>
      <w:tr w:rsidR="004B1468" w:rsidRPr="004B1468" w:rsidTr="00EB2071">
        <w:trPr>
          <w:trHeight w:val="360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MÜZİK VE GÖSTERİ SANATLARI</w:t>
            </w:r>
          </w:p>
        </w:tc>
      </w:tr>
      <w:tr w:rsidR="004B1468" w:rsidRPr="004B1468" w:rsidTr="00EB2071">
        <w:trPr>
          <w:trHeight w:val="2238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BRANŞ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4B1468" w:rsidRPr="004B1468" w:rsidTr="00EB2071">
        <w:trPr>
          <w:trHeight w:val="313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Ayfer SARAÇOĞLU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TİYATRO / DRAMA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36,7</w:t>
            </w:r>
          </w:p>
        </w:tc>
      </w:tr>
      <w:tr w:rsidR="004B1468" w:rsidRPr="004B1468" w:rsidTr="00EB2071">
        <w:trPr>
          <w:trHeight w:val="313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Rüya SANİ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DRAMA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11,2</w:t>
            </w:r>
          </w:p>
        </w:tc>
      </w:tr>
      <w:tr w:rsidR="004B1468" w:rsidRPr="004B1468" w:rsidTr="00EB2071">
        <w:trPr>
          <w:trHeight w:val="313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Ali Osman GÜLLÜ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DRAMA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11,1</w:t>
            </w:r>
          </w:p>
        </w:tc>
      </w:tr>
      <w:tr w:rsidR="004B1468" w:rsidRPr="004B1468" w:rsidTr="00EB2071">
        <w:trPr>
          <w:trHeight w:val="313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Merve Nur YILDIZ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DRAMA / TİYATRO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10,7</w:t>
            </w:r>
          </w:p>
        </w:tc>
      </w:tr>
      <w:tr w:rsidR="004B1468" w:rsidRPr="004B1468" w:rsidTr="00EB2071">
        <w:trPr>
          <w:trHeight w:val="313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Arzu ATAGÜN DEDE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DRAMA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10,7</w:t>
            </w:r>
          </w:p>
        </w:tc>
      </w:tr>
      <w:tr w:rsidR="004B1468" w:rsidRPr="004B1468" w:rsidTr="00EB2071">
        <w:trPr>
          <w:trHeight w:val="313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Neslihan YÜCEL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DRAMA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B1468" w:rsidRPr="004B1468" w:rsidTr="00EB2071">
        <w:trPr>
          <w:trHeight w:val="313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Kasım ÇABUK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TİYATRO / YARATICI DRAMA, OYUNCULUK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B1468" w:rsidRPr="004B1468" w:rsidTr="00EB2071">
        <w:trPr>
          <w:trHeight w:val="313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Nazan US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KAYNAŞTIRMA / DRAMA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B1468" w:rsidRPr="004B1468" w:rsidTr="00EB2071">
        <w:trPr>
          <w:trHeight w:val="313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ŞÜKRİYE ŞAHİN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DRAMA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4B1468" w:rsidRDefault="004B1468" w:rsidP="004B1468"/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2"/>
        <w:gridCol w:w="4760"/>
        <w:gridCol w:w="868"/>
      </w:tblGrid>
      <w:tr w:rsidR="004B1468" w:rsidRPr="004B1468" w:rsidTr="00EB2071">
        <w:trPr>
          <w:trHeight w:val="35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MÜZİK VE GÖSTERİ SANATLARI</w:t>
            </w:r>
          </w:p>
        </w:tc>
      </w:tr>
      <w:tr w:rsidR="004B1468" w:rsidRPr="004B1468" w:rsidTr="00EB2071">
        <w:trPr>
          <w:trHeight w:val="2418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GÖREV İSTEDİĞİ BRANŞ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4B1468" w:rsidRPr="004B1468" w:rsidTr="00EB2071">
        <w:trPr>
          <w:trHeight w:val="304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CETİN ERDEM USANMAZ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BAĞLAMA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48,7</w:t>
            </w:r>
          </w:p>
        </w:tc>
      </w:tr>
      <w:tr w:rsidR="004B1468" w:rsidRPr="004B1468" w:rsidTr="00EB2071">
        <w:trPr>
          <w:trHeight w:val="304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AYTEKİN KESKİN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BAĞLAMA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18,5</w:t>
            </w:r>
          </w:p>
        </w:tc>
      </w:tr>
      <w:tr w:rsidR="004B1468" w:rsidRPr="004B1468" w:rsidTr="00EB2071">
        <w:trPr>
          <w:trHeight w:val="304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ALİ YAŞAMIŞOĞLU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BAĞLAMA,PİYANO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,KORA ŞEFLİĞİ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11,1</w:t>
            </w:r>
          </w:p>
        </w:tc>
      </w:tr>
      <w:tr w:rsidR="004B1468" w:rsidRPr="004B1468" w:rsidTr="00EB2071">
        <w:trPr>
          <w:trHeight w:val="304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YÜMNÜ TARIK ÇELİK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DARBUKA, BENDİR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0,7</w:t>
            </w:r>
          </w:p>
        </w:tc>
      </w:tr>
      <w:tr w:rsidR="004B1468" w:rsidRPr="004B1468" w:rsidTr="00EB2071">
        <w:trPr>
          <w:trHeight w:val="304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ESRA HATİCE KARAN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GİTAR, ŞAN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EĞİTİMİ,TSM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,THM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50,5</w:t>
            </w:r>
          </w:p>
        </w:tc>
      </w:tr>
      <w:tr w:rsidR="004B1468" w:rsidRPr="004B1468" w:rsidTr="00EB2071">
        <w:trPr>
          <w:trHeight w:val="304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DİLARA KILIÇLAR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GİTAR,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KEMAN,PİYANO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37,6</w:t>
            </w:r>
          </w:p>
        </w:tc>
      </w:tr>
      <w:tr w:rsidR="004B1468" w:rsidRPr="004B1468" w:rsidTr="00EB2071">
        <w:trPr>
          <w:trHeight w:val="304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CEMİL KOÇUN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GİTAR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11,9</w:t>
            </w:r>
          </w:p>
        </w:tc>
      </w:tr>
      <w:tr w:rsidR="004B1468" w:rsidRPr="004B1468" w:rsidTr="00EB2071">
        <w:trPr>
          <w:trHeight w:val="304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NADİR TINAZCI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NEY,TSM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>,THM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25,6</w:t>
            </w:r>
          </w:p>
        </w:tc>
      </w:tr>
      <w:tr w:rsidR="004B1468" w:rsidRPr="004B1468" w:rsidTr="00EB2071">
        <w:trPr>
          <w:trHeight w:val="304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NİLÜFER ÖZÜIŞIK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TÜRK SANAT MÜZİĞİ EĞİTİMİ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18,9</w:t>
            </w:r>
          </w:p>
        </w:tc>
      </w:tr>
    </w:tbl>
    <w:p w:rsidR="004B1468" w:rsidRDefault="004B1468" w:rsidP="004B1468"/>
    <w:p w:rsidR="004B1468" w:rsidRDefault="004B1468" w:rsidP="004B1468"/>
    <w:p w:rsidR="004B1468" w:rsidRDefault="004B1468" w:rsidP="004B1468"/>
    <w:p w:rsidR="004B1468" w:rsidRDefault="004B1468" w:rsidP="004B1468"/>
    <w:p w:rsidR="00EB2071" w:rsidRDefault="00EB2071" w:rsidP="004B1468"/>
    <w:p w:rsidR="004B1468" w:rsidRDefault="004B1468" w:rsidP="004B1468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395"/>
        <w:gridCol w:w="850"/>
      </w:tblGrid>
      <w:tr w:rsidR="004B1468" w:rsidRPr="004B1468" w:rsidTr="00EB2071">
        <w:trPr>
          <w:trHeight w:val="34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SANAT VE TASARIM</w:t>
            </w:r>
          </w:p>
        </w:tc>
      </w:tr>
      <w:tr w:rsidR="004B1468" w:rsidRPr="004B1468" w:rsidTr="00EB2071">
        <w:trPr>
          <w:trHeight w:val="2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GÖREV İSTEDİĞİ BRANŞ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4B1468" w:rsidRPr="004B1468" w:rsidTr="00EB2071">
        <w:trPr>
          <w:trHeight w:val="2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SERPİL ARIN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GRAFİK, AHŞAP OYMA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SÜMBÜL KAYA YAMAN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GRAFİK, 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İZEL KAHRAMAN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HEYKEL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SEDA BALMUMCU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HEYKEL, SERAMİK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EBRU ACAR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50,3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EMBİYE YILMAZ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40,1</w:t>
            </w:r>
          </w:p>
        </w:tc>
      </w:tr>
      <w:tr w:rsidR="004B1468" w:rsidRPr="004B1468" w:rsidTr="00EB2071">
        <w:trPr>
          <w:trHeight w:val="2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SAİME YETİŞEN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39,1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NAİME TAMGÜÇ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38,2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PINAR KAYA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37,5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CANSIN ÖZKAN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37,4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ZEYNEP ALTIN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36,6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ÜMMÜGÜLSÜM AKBAŞ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36,4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NURŞAH ÜSTÜN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35,9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SEMİHA GÜLER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35,6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DENİZ ATEŞ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35,4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ÖZLEM SUSLUOĞLU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35,4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FATMAGÜL MUTLU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35,1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ELVAN ÇEVİKEL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35,1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SEDA PAMUK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SEVDA GÖK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BÜŞRA ALTIN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AHSEN DUMAN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RÜMEYSA ÖZSOY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ZEKİYE YALMAN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FETHİYE GÜLER DORSAN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ELİF KILIÇ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ZEYNEP GÜLER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UFUK GÖKHAN ASLAN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HATİCE ÇAVUŞOĞLU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YEŞİM ALTIN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GÜLTEN KAYA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BURCU AKTAŞ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ESİN ERDİN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ILGIN ÜNAL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FEYZA NUR CAN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CEYDA TAŞÇI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AYŞENUR PEKSERT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HİLAL GÜLDAL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20,9</w:t>
            </w:r>
          </w:p>
        </w:tc>
      </w:tr>
      <w:tr w:rsidR="00EB2071" w:rsidRPr="004B1468" w:rsidTr="00EB2071">
        <w:trPr>
          <w:trHeight w:val="300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71" w:rsidRPr="004B1468" w:rsidRDefault="00EB2071" w:rsidP="00EB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SANAT VE TASARIM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PINAR BUGUR DURNA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SERAMİK, ÇİNİ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İŞLEMECİ,CAM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39,4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BUKET ALPER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SERAMİK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35,4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ZEYNEB KOÇ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SERAMİK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NACİYE DİLEK KIZIŞ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SERAMİK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30,1</w:t>
            </w:r>
          </w:p>
        </w:tc>
      </w:tr>
      <w:tr w:rsidR="004B1468" w:rsidRPr="004B1468" w:rsidTr="00EB207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ŞEYMA KARAKAŞ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SERİGRAFİ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28,5</w:t>
            </w:r>
          </w:p>
        </w:tc>
      </w:tr>
    </w:tbl>
    <w:p w:rsidR="004B1468" w:rsidRDefault="004B1468" w:rsidP="004B1468"/>
    <w:p w:rsidR="00EB2071" w:rsidRDefault="00EB2071" w:rsidP="004B1468"/>
    <w:p w:rsidR="00EB2071" w:rsidRDefault="00EB2071" w:rsidP="004B1468"/>
    <w:p w:rsidR="00EB2071" w:rsidRDefault="00EB2071" w:rsidP="004B1468"/>
    <w:tbl>
      <w:tblPr>
        <w:tblW w:w="875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2"/>
        <w:gridCol w:w="3663"/>
        <w:gridCol w:w="903"/>
      </w:tblGrid>
      <w:tr w:rsidR="00025535" w:rsidRPr="00025535" w:rsidTr="00025535">
        <w:trPr>
          <w:trHeight w:val="350"/>
        </w:trPr>
        <w:tc>
          <w:tcPr>
            <w:tcW w:w="8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02553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YABANCI DİLLER---KİŞİSEL GELİŞİM VE EĞİTİMİ</w:t>
            </w:r>
          </w:p>
        </w:tc>
      </w:tr>
      <w:tr w:rsidR="00025535" w:rsidRPr="00025535" w:rsidTr="00025535">
        <w:trPr>
          <w:trHeight w:val="2422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BRANŞ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255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HİLAL YILMAZ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ARAPÇA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TANSU TAŞ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ÇERKEZ DİLİ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Seher SUBAŞI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FRANSIZCA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Elif YILDIRIM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FRANSIZCA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Şaban ŞEN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İNGİLİZCE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34,2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AYFER YILMAZ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OSMANLI TÜRKÇESİ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BANU ÜZÜMCÜ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OSMANLI TÜRKÇESİ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Merve SERT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OSMANLI TÜRKÇESİ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Özlem KORUK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OSMANLI TÜRKÇESİ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İnci GÜRGEN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OSMANLI TÜRKÇESİ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FERHAT ÖZTÜRK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OSMANLI TÜRKÇESİ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ÖMER ÇAVUŞOĞLU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OSMANLI TÜRKÇESİ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NAZMİYE AKKAYA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OSMANLI TÜRKÇESİ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25535" w:rsidRPr="00025535" w:rsidTr="00025535">
        <w:trPr>
          <w:trHeight w:val="305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METİN ÜNLÜ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RUSÇA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35" w:rsidRPr="00025535" w:rsidRDefault="00025535" w:rsidP="0002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553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</w:tbl>
    <w:p w:rsidR="00EB2071" w:rsidRDefault="00EB2071" w:rsidP="004B1468"/>
    <w:p w:rsidR="00EB2071" w:rsidRDefault="00EB2071" w:rsidP="004B1468"/>
    <w:p w:rsidR="00EB2071" w:rsidRDefault="00EB2071" w:rsidP="004B1468"/>
    <w:p w:rsidR="00EB2071" w:rsidRDefault="00EB2071" w:rsidP="004B1468"/>
    <w:p w:rsidR="00EB2071" w:rsidRDefault="00EB2071" w:rsidP="004B1468"/>
    <w:p w:rsidR="00EB2071" w:rsidRDefault="00EB2071" w:rsidP="004B1468"/>
    <w:p w:rsidR="00EB2071" w:rsidRDefault="00EB2071" w:rsidP="004B1468"/>
    <w:p w:rsidR="00EB2071" w:rsidRDefault="00EB2071" w:rsidP="004B1468"/>
    <w:p w:rsidR="00EB2071" w:rsidRDefault="00EB2071" w:rsidP="004B1468"/>
    <w:tbl>
      <w:tblPr>
        <w:tblW w:w="9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559"/>
        <w:gridCol w:w="2307"/>
      </w:tblGrid>
      <w:tr w:rsidR="004B1468" w:rsidRPr="004B1468" w:rsidTr="00AE2913">
        <w:trPr>
          <w:trHeight w:val="336"/>
        </w:trPr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ZEKA</w:t>
            </w:r>
            <w:proofErr w:type="gramEnd"/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OYUNLARI</w:t>
            </w:r>
          </w:p>
        </w:tc>
      </w:tr>
      <w:tr w:rsidR="004B1468" w:rsidRPr="004B1468" w:rsidTr="00AE2913">
        <w:trPr>
          <w:trHeight w:val="23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BRANŞ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B14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4B1468" w:rsidRPr="004B1468" w:rsidTr="00AE2913">
        <w:trPr>
          <w:trHeight w:val="2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ELVAN KELEŞ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AKIL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ZEKA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OYUNLARI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KADROLU ÖĞRT</w:t>
            </w:r>
          </w:p>
        </w:tc>
      </w:tr>
      <w:tr w:rsidR="004B1468" w:rsidRPr="004B1468" w:rsidTr="00AE2913">
        <w:trPr>
          <w:trHeight w:val="2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CEMİLE GÜNDOĞDU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AKIL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ZEKA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OYUNLARI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KADROLU ÖĞRT</w:t>
            </w:r>
          </w:p>
        </w:tc>
      </w:tr>
      <w:tr w:rsidR="004B1468" w:rsidRPr="004B1468" w:rsidTr="00AE2913">
        <w:trPr>
          <w:trHeight w:val="2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Meryem SEVİM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AKIL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ZEKA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OYUNLARI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35,5</w:t>
            </w:r>
          </w:p>
        </w:tc>
      </w:tr>
      <w:tr w:rsidR="004B1468" w:rsidRPr="004B1468" w:rsidTr="00AE2913">
        <w:trPr>
          <w:trHeight w:val="292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RÜMEYSA NUR BAŞAY ÖNAL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AKIL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ZEKA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OYUNLARI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35,3</w:t>
            </w:r>
          </w:p>
        </w:tc>
      </w:tr>
      <w:tr w:rsidR="004B1468" w:rsidRPr="004B1468" w:rsidTr="00AE2913">
        <w:trPr>
          <w:trHeight w:val="2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YILDIZ TIRIZ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AKIL </w:t>
            </w:r>
            <w:proofErr w:type="gramStart"/>
            <w:r w:rsidRPr="004B1468">
              <w:rPr>
                <w:rFonts w:ascii="Calibri" w:eastAsia="Times New Roman" w:hAnsi="Calibri" w:cs="Times New Roman"/>
                <w:color w:val="000000"/>
              </w:rPr>
              <w:t>ZEKA</w:t>
            </w:r>
            <w:proofErr w:type="gramEnd"/>
            <w:r w:rsidRPr="004B1468">
              <w:rPr>
                <w:rFonts w:ascii="Calibri" w:eastAsia="Times New Roman" w:hAnsi="Calibri" w:cs="Times New Roman"/>
                <w:color w:val="000000"/>
              </w:rPr>
              <w:t xml:space="preserve"> OYUNLARI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30,2</w:t>
            </w:r>
          </w:p>
        </w:tc>
      </w:tr>
      <w:tr w:rsidR="004B1468" w:rsidRPr="004B1468" w:rsidTr="00AE2913">
        <w:trPr>
          <w:trHeight w:val="2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Murat ERBAŞ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SATRANÇ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10,4</w:t>
            </w:r>
          </w:p>
        </w:tc>
      </w:tr>
      <w:tr w:rsidR="004B1468" w:rsidRPr="004B1468" w:rsidTr="00AE2913">
        <w:trPr>
          <w:trHeight w:val="2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Sami GÜNEŞ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68" w:rsidRPr="004B1468" w:rsidRDefault="009B7AF0" w:rsidP="004B1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SATRANÇ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68" w:rsidRPr="004B1468" w:rsidRDefault="004B1468" w:rsidP="004B1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14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4B1468" w:rsidRDefault="004B1468" w:rsidP="004B1468"/>
    <w:tbl>
      <w:tblPr>
        <w:tblW w:w="980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2900"/>
        <w:gridCol w:w="3762"/>
        <w:gridCol w:w="580"/>
      </w:tblGrid>
      <w:tr w:rsidR="00AE2913" w:rsidRPr="00AE2913" w:rsidTr="008B5E0B">
        <w:trPr>
          <w:trHeight w:val="345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AE291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ÇEŞİTLİ KURSLAR</w:t>
            </w:r>
          </w:p>
        </w:tc>
      </w:tr>
      <w:tr w:rsidR="00AE2913" w:rsidRPr="00AE2913" w:rsidTr="004A3742">
        <w:trPr>
          <w:trHeight w:val="23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E29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E29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ALANI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E29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İSTEDİĞİ BRANŞ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E29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AE2913" w:rsidRPr="00AE2913" w:rsidTr="004A3742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BÜŞRA BURUL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İNŞAAT TEKNOLOJİLERİ ALANI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021EC7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21EC7">
              <w:rPr>
                <w:rFonts w:ascii="Calibri" w:eastAsia="Times New Roman" w:hAnsi="Calibri" w:cs="Times New Roman"/>
                <w:color w:val="000000"/>
                <w:sz w:val="20"/>
              </w:rPr>
              <w:t>BİLGİSAYAR DESTEKLİ 2 BOYUTLU ÇİZİM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AE2913" w:rsidRPr="00AE2913" w:rsidTr="004A3742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MERVE KAN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HASTA YAŞLI HİZMETLERİ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021EC7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21EC7">
              <w:rPr>
                <w:rFonts w:ascii="Calibri" w:eastAsia="Times New Roman" w:hAnsi="Calibri" w:cs="Times New Roman"/>
                <w:color w:val="000000"/>
                <w:sz w:val="20"/>
              </w:rPr>
              <w:t>HASTA YAŞLI HİZMETLERİ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AE2913" w:rsidRPr="00AE2913" w:rsidTr="004A3742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HÜLYA DEMİRTÜRK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FEN EDEBİYAT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021EC7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21EC7">
              <w:rPr>
                <w:rFonts w:ascii="Calibri" w:eastAsia="Times New Roman" w:hAnsi="Calibri" w:cs="Times New Roman"/>
                <w:color w:val="000000"/>
                <w:sz w:val="20"/>
              </w:rPr>
              <w:t>İLETİŞİM YÖNTEM VE TKN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35,2</w:t>
            </w:r>
          </w:p>
        </w:tc>
      </w:tr>
      <w:tr w:rsidR="00AE2913" w:rsidRPr="00AE2913" w:rsidTr="004A3742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MELEK HALDEMİR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ÇALIŞMA EKN.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021EC7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21EC7">
              <w:rPr>
                <w:rFonts w:ascii="Calibri" w:eastAsia="Times New Roman" w:hAnsi="Calibri" w:cs="Times New Roman"/>
                <w:color w:val="000000"/>
                <w:sz w:val="20"/>
              </w:rPr>
              <w:t>İNSAN KAYNAKLARI ELEMANI GELİŞTİRME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AE2913" w:rsidRPr="00AE2913" w:rsidTr="004A3742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021EC7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21EC7">
              <w:rPr>
                <w:rFonts w:ascii="Calibri" w:eastAsia="Times New Roman" w:hAnsi="Calibri" w:cs="Times New Roman"/>
                <w:color w:val="000000"/>
                <w:sz w:val="20"/>
              </w:rPr>
              <w:t>BAHATTİN KORAY KÖKTÜRK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MODEL UÇAK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021EC7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21EC7">
              <w:rPr>
                <w:rFonts w:ascii="Calibri" w:eastAsia="Times New Roman" w:hAnsi="Calibri" w:cs="Times New Roman"/>
                <w:color w:val="000000"/>
                <w:sz w:val="20"/>
              </w:rPr>
              <w:t>MODEL UÇAK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10,3</w:t>
            </w:r>
          </w:p>
        </w:tc>
      </w:tr>
      <w:tr w:rsidR="00AE2913" w:rsidRPr="00AE2913" w:rsidTr="004A3742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BEYZANUR HIZLI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REHBERLİK VE PS. DN.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021EC7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21EC7">
              <w:rPr>
                <w:rFonts w:ascii="Calibri" w:eastAsia="Times New Roman" w:hAnsi="Calibri" w:cs="Times New Roman"/>
                <w:color w:val="000000"/>
                <w:sz w:val="20"/>
              </w:rPr>
              <w:t>MTSK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AE2913" w:rsidRPr="00AE2913" w:rsidTr="00021EC7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KÜBRA DEVİREN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REHBERLİK VE PS. DN.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021EC7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21EC7">
              <w:rPr>
                <w:rFonts w:ascii="Calibri" w:eastAsia="Times New Roman" w:hAnsi="Calibri" w:cs="Times New Roman"/>
                <w:color w:val="000000"/>
                <w:sz w:val="20"/>
              </w:rPr>
              <w:t>MTSK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AE2913" w:rsidRPr="00AE2913" w:rsidTr="004A3742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GAMZE KAYABAŞ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MTSK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021EC7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21EC7">
              <w:rPr>
                <w:rFonts w:ascii="Calibri" w:eastAsia="Times New Roman" w:hAnsi="Calibri" w:cs="Times New Roman"/>
                <w:color w:val="000000"/>
                <w:sz w:val="20"/>
              </w:rPr>
              <w:t>MTSK, GÜVENLİ SÜRÜŞ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AE2913" w:rsidRPr="00AE2913" w:rsidTr="004A3742">
        <w:trPr>
          <w:trHeight w:val="26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BÜŞRA BAŞAY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TARIM TEKNOLOJİLERİ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021EC7" w:rsidRDefault="00AE2913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21EC7">
              <w:rPr>
                <w:rFonts w:ascii="Calibri" w:eastAsia="Times New Roman" w:hAnsi="Calibri" w:cs="Times New Roman"/>
                <w:color w:val="000000"/>
                <w:sz w:val="20"/>
              </w:rPr>
              <w:t>PEYZAJ/ZİRAAT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3" w:rsidRPr="00AE2913" w:rsidRDefault="00AE2913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21,8</w:t>
            </w:r>
          </w:p>
        </w:tc>
      </w:tr>
      <w:tr w:rsidR="004A3742" w:rsidRPr="00AE2913" w:rsidTr="004A3742">
        <w:trPr>
          <w:trHeight w:val="26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2" w:rsidRPr="00AE2913" w:rsidRDefault="004A3742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DİLBER BİNGÖLBALİ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2" w:rsidRPr="00AE2913" w:rsidRDefault="004A3742" w:rsidP="0005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2913">
              <w:rPr>
                <w:rFonts w:ascii="Calibri" w:eastAsia="Times New Roman" w:hAnsi="Calibri" w:cs="Times New Roman"/>
                <w:color w:val="000000"/>
              </w:rPr>
              <w:t>TARIM TEKNOLOJİLERİ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2" w:rsidRPr="00021EC7" w:rsidRDefault="004A3742" w:rsidP="00AE2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BİTKİ KORUMA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42" w:rsidRPr="00AE2913" w:rsidRDefault="004A3742" w:rsidP="00AE2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</w:tbl>
    <w:p w:rsidR="004B1468" w:rsidRDefault="004B1468" w:rsidP="004B1468"/>
    <w:p w:rsidR="00AE2913" w:rsidRDefault="00AE2913" w:rsidP="004B1468"/>
    <w:p w:rsidR="00AE2913" w:rsidRDefault="00AE2913" w:rsidP="004B1468"/>
    <w:p w:rsidR="00AE2913" w:rsidRDefault="00AE2913" w:rsidP="004B1468"/>
    <w:p w:rsidR="00AE2913" w:rsidRDefault="00AE2913" w:rsidP="004B1468"/>
    <w:tbl>
      <w:tblPr>
        <w:tblW w:w="876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  <w:gridCol w:w="4460"/>
        <w:gridCol w:w="767"/>
      </w:tblGrid>
      <w:tr w:rsidR="009D2D24" w:rsidRPr="009D2D24" w:rsidTr="009D2D24">
        <w:trPr>
          <w:trHeight w:val="351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KİŞİSEL GELİŞİM VE EĞİTİM ALANI</w:t>
            </w:r>
          </w:p>
        </w:tc>
      </w:tr>
      <w:tr w:rsidR="009D2D24" w:rsidRPr="009D2D24" w:rsidTr="009D2D24">
        <w:trPr>
          <w:trHeight w:val="242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GÖREV İSTEDİĞİ BRANŞ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KÜBRA BÜŞRA DİNÇER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HABİBE YAVUZAY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268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FATMA GÖK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30,2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SULTAN ELİF UYGUN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30,1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SÜMEYRA YÜCEL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30,1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ZEYNEP SAYIN ÇAĞIRAN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HATİCE GÜNGÖR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KÜBRA DÜZENLİ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AYSEL ÖZDEMİR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 xml:space="preserve">TUĞBA </w:t>
            </w:r>
            <w:proofErr w:type="gramStart"/>
            <w:r w:rsidRPr="009D2D24">
              <w:rPr>
                <w:rFonts w:ascii="Calibri" w:eastAsia="Times New Roman" w:hAnsi="Calibri" w:cs="Times New Roman"/>
                <w:color w:val="000000"/>
              </w:rPr>
              <w:t>SARİ</w:t>
            </w:r>
            <w:proofErr w:type="gram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HÜMEYRA TOPRAK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SEMANUR YEŞİLYURT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ARZU DENLİER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AYŞEGÜL DOĞAN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SİBEL ÖZAN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AYŞE ÇELİKOĞLU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ŞERİFE SEVİNÇ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10,9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EBRU KALAYCI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10,1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HATİCE ESMA BASAT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10,1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VİLDAN ŞEN BARİN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GÜLŞAH AKBABA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BETÜL ÖZKAN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LEYLA YETİM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SONGÜL ÇİFTÇİ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BAHAR AKŞIR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AYŞE KARADENİZ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MAKBULE ERDOĞAN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NURCAN BÜL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REMZİYE İNCİ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ŞAFAK ELPE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RABİA ÇIR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AYNUR YILDIRIM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SONGÜL AKYOL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KUR'AN-I KERİM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4B1468" w:rsidRDefault="004B1468" w:rsidP="004B1468"/>
    <w:p w:rsidR="009D2D24" w:rsidRDefault="009D2D24" w:rsidP="004B1468"/>
    <w:p w:rsidR="009D2D24" w:rsidRDefault="009D2D24" w:rsidP="004B1468"/>
    <w:tbl>
      <w:tblPr>
        <w:tblW w:w="885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5320"/>
        <w:gridCol w:w="547"/>
      </w:tblGrid>
      <w:tr w:rsidR="009D2D24" w:rsidRPr="009D2D24" w:rsidTr="008B5E0B">
        <w:trPr>
          <w:trHeight w:val="345"/>
        </w:trPr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377BF7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YABANCILARA TÜRKÇE VE OKUMA YAZMA KURSLARI</w:t>
            </w:r>
          </w:p>
        </w:tc>
      </w:tr>
      <w:tr w:rsidR="009D2D24" w:rsidRPr="009D2D24" w:rsidTr="009D2D24">
        <w:trPr>
          <w:trHeight w:val="238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ADI-SOYADI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24" w:rsidRPr="009D2D24" w:rsidRDefault="004A3742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GÖREV İSTEDİĞİ BRANŞ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Simge SEVİM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9D2D24" w:rsidRPr="009D2D24" w:rsidTr="009D2D24">
        <w:trPr>
          <w:trHeight w:val="27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AYFER YILMAZ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9D2D24" w:rsidRPr="009D2D24" w:rsidTr="009D2D24">
        <w:trPr>
          <w:trHeight w:val="27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AYŞE BURUL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ŞERMİN MUTLU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36,6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GAMZE AYDIN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35,2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MELAHAT BODURKIRAN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35,2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FETHİYE ELİF OĞUZOĞLU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35,1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Semiha IŞIK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Semiha IŞIK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Rabia ÖZALP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Ebru ESKİCİ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CEYDA DEMİR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ESRA KARA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ÖZLEM KILIÇ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BÜŞRA YAHŞİ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MEDİNE AKSOY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ZEHRA DİRİL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İBRAHİM FİRDİS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SERAP YILDIZ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BANU ÜZÜMCÜ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GÜZİDE ERSİN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Cansu UKŞAL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Ebru SADIKLAR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Hanife CAN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İnci GÜRGEN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BELMA ÖZAVCI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33,1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Esra KUŞ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GİZEM TAYAN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OKUMA YAZMA KURSLARI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Simge SEVİM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AYFER YILMAZ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AYŞE BURUL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GAMZE AYDIN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35,2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MELAHAT BODURKIRAN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35,2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FETHİYE ELİF OĞUZOĞLU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35,1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Merve SERT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Nurten TUNALI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Semiha IŞIK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377BF7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Rabia ÖZALP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377BF7" w:rsidRPr="009D2D24" w:rsidTr="00377BF7">
        <w:trPr>
          <w:trHeight w:val="300"/>
        </w:trPr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F7" w:rsidRPr="009D2D24" w:rsidRDefault="00377BF7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YABANCILARA TÜRKÇE VE OKUMA YAZMA KURSLARI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Özlem KORUK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Ebru BİNGÖLBALİ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Songül ÇAKAR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Cennet SÖZER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Ömer Faruk BAYDEMİR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Fatma SAKARYA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Zeynep KUŞ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Büşra UYMAZ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Elif ÖZKAYA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Zeliha ÖZNÜK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27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Kübra AYDIN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27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Ebru ESKİCİ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Esin KAYGUSUZ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ZEYNEP YILMAZ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CEYDA DEMİR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ESRA KARA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MEDİNE AKSOY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FERDAĞ FİGAN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FERDAĞ FİGAN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ZEHRA DİRİL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SERAP YILDIZ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BANU ÜZÜMCÜ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GÜZİDE ERSİN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Merve KAZANCI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Cansu UKŞAL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Ebru SADIKLAR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Hanife CAN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İnci GÜRGEN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Semiha IŞIK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D2D24">
              <w:rPr>
                <w:rFonts w:ascii="Calibri" w:eastAsia="Times New Roman" w:hAnsi="Calibri" w:cs="Times New Roman"/>
                <w:color w:val="000000"/>
              </w:rPr>
              <w:t>Adem</w:t>
            </w:r>
            <w:proofErr w:type="gramEnd"/>
            <w:r w:rsidRPr="009D2D24">
              <w:rPr>
                <w:rFonts w:ascii="Calibri" w:eastAsia="Times New Roman" w:hAnsi="Calibri" w:cs="Times New Roman"/>
                <w:color w:val="000000"/>
              </w:rPr>
              <w:t xml:space="preserve"> TUNÇ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Kadriye BOLAKAN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Zeynep Sevinç ÖZKAN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Esra KUŞ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Yıldız TIRINK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GİZEM TAYAN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YABANCILAR İÇİN TÜRKÇE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</w:tbl>
    <w:p w:rsidR="009D2D24" w:rsidRDefault="009D2D24" w:rsidP="004B1468"/>
    <w:p w:rsidR="009D2D24" w:rsidRDefault="009D2D24" w:rsidP="004B1468"/>
    <w:p w:rsidR="009D2D24" w:rsidRDefault="009D2D24" w:rsidP="004B1468"/>
    <w:p w:rsidR="009D2D24" w:rsidRDefault="009D2D24" w:rsidP="004B1468"/>
    <w:p w:rsidR="009D2D24" w:rsidRDefault="009D2D24" w:rsidP="004B1468"/>
    <w:p w:rsidR="009D2D24" w:rsidRDefault="009D2D24" w:rsidP="004B1468"/>
    <w:p w:rsidR="009D2D24" w:rsidRDefault="009D2D24" w:rsidP="004B1468"/>
    <w:p w:rsidR="009D2D24" w:rsidRDefault="009D2D24" w:rsidP="004B1468"/>
    <w:p w:rsidR="009D2D24" w:rsidRDefault="009D2D24" w:rsidP="004B1468"/>
    <w:p w:rsidR="009D2D24" w:rsidRDefault="009D2D24" w:rsidP="004B1468"/>
    <w:tbl>
      <w:tblPr>
        <w:tblW w:w="92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2"/>
        <w:gridCol w:w="4588"/>
        <w:gridCol w:w="981"/>
      </w:tblGrid>
      <w:tr w:rsidR="009D2D24" w:rsidRPr="009D2D24" w:rsidTr="00377BF7">
        <w:trPr>
          <w:trHeight w:val="348"/>
        </w:trPr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DYK KURSLARI</w:t>
            </w:r>
          </w:p>
        </w:tc>
      </w:tr>
      <w:tr w:rsidR="009D2D24" w:rsidRPr="009D2D24" w:rsidTr="009D2D24">
        <w:trPr>
          <w:trHeight w:val="2404"/>
        </w:trPr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ADI-SOYADI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ALANI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TOPLAM PUAN</w:t>
            </w:r>
          </w:p>
        </w:tc>
      </w:tr>
      <w:tr w:rsidR="009D2D24" w:rsidRPr="009D2D24" w:rsidTr="009D2D24">
        <w:trPr>
          <w:trHeight w:val="302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BÜŞRA YAHŞİ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D2D24">
              <w:rPr>
                <w:rFonts w:ascii="Calibri" w:eastAsia="Times New Roman" w:hAnsi="Calibri" w:cs="Times New Roman"/>
                <w:color w:val="000000"/>
              </w:rPr>
              <w:t>TYT,AYT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2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AYŞE KUDİ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TARİH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</w:tbl>
    <w:p w:rsidR="009D2D24" w:rsidRDefault="009D2D24" w:rsidP="004B1468"/>
    <w:tbl>
      <w:tblPr>
        <w:tblW w:w="891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646"/>
        <w:gridCol w:w="2673"/>
        <w:gridCol w:w="891"/>
      </w:tblGrid>
      <w:tr w:rsidR="009D2D24" w:rsidRPr="009D2D24" w:rsidTr="00377BF7">
        <w:trPr>
          <w:trHeight w:val="351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MÜZİK VE GÖSTERİ SANATLARI</w:t>
            </w:r>
          </w:p>
        </w:tc>
      </w:tr>
      <w:tr w:rsidR="009D2D24" w:rsidRPr="009D2D24" w:rsidTr="004A3742">
        <w:trPr>
          <w:trHeight w:val="2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D24" w:rsidRPr="009D2D24" w:rsidRDefault="009D2D24" w:rsidP="004A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SIRA NO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24" w:rsidRPr="009D2D24" w:rsidRDefault="009D2D24" w:rsidP="004A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ADI-SOYADI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24" w:rsidRPr="009D2D24" w:rsidRDefault="004A3742" w:rsidP="004A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GÖREV İSTEDİĞİ BRANŞ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D24" w:rsidRPr="009D2D24" w:rsidRDefault="009D2D24" w:rsidP="004A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REŞAT ÖNCÜL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43,7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MELİKE KARABAT AYVAZOĞLU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39,8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KADİR YETİŞEN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23,4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MEHMET REŞAT ARIKAN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21,3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EMRE SELAMET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15,8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SİNAN ÜLKER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14,7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ABDURRANMAN VOLKAN SAÇLI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14,6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GÜLAY ORUÇ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14,5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SERKAN KILIÇ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12,8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DİLAY KIZILKURT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12,4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OĞULCAN YENER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12,4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YASEMİN METHİYE NAR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10,7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NEVİM ULUDAĞ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10,3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SELEN ERTÜRK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10,1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UĞUR DİNSEVER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YASEMİN ÖZMERİÇ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CEM AKARSU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HAKAN SULTANSU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D2D24" w:rsidRPr="009D2D24" w:rsidTr="009D2D24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ERDEM BÜLBÜL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HALK OYUNLARI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9D2D24" w:rsidRDefault="009D2D24" w:rsidP="004B1468"/>
    <w:p w:rsidR="009D2D24" w:rsidRDefault="009D2D24" w:rsidP="004B1468"/>
    <w:p w:rsidR="009D2D24" w:rsidRDefault="009D2D24" w:rsidP="004B1468"/>
    <w:p w:rsidR="009D2D24" w:rsidRDefault="009D2D24" w:rsidP="004B1468"/>
    <w:tbl>
      <w:tblPr>
        <w:tblW w:w="76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040"/>
        <w:gridCol w:w="3580"/>
        <w:gridCol w:w="580"/>
      </w:tblGrid>
      <w:tr w:rsidR="009D2D24" w:rsidRPr="009D2D24" w:rsidTr="00377BF7">
        <w:trPr>
          <w:trHeight w:val="34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SPOR</w:t>
            </w:r>
          </w:p>
        </w:tc>
      </w:tr>
      <w:tr w:rsidR="009D2D24" w:rsidRPr="009D2D24" w:rsidTr="009D2D24">
        <w:trPr>
          <w:trHeight w:val="23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SIRA 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ADI-SOYADI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D24" w:rsidRPr="009D2D24" w:rsidRDefault="004A3742" w:rsidP="009D2D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GÖREV İSTEDİĞİ BRANŞ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TOPLAM PUAN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REŞAT ÖNCÜL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9D2D24">
              <w:rPr>
                <w:rFonts w:ascii="Calibri" w:eastAsia="Times New Roman" w:hAnsi="Calibri" w:cs="Times New Roman"/>
              </w:rPr>
              <w:t>FUTBOL,OKÇULUK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43,7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MÜGE ÖZTÜRK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9D2D24">
              <w:rPr>
                <w:rFonts w:ascii="Calibri" w:eastAsia="Times New Roman" w:hAnsi="Calibri" w:cs="Times New Roman"/>
              </w:rPr>
              <w:t>VOLEYBOL,BASKETBOL</w:t>
            </w:r>
            <w:proofErr w:type="gramEnd"/>
            <w:r w:rsidRPr="009D2D24">
              <w:rPr>
                <w:rFonts w:ascii="Calibri" w:eastAsia="Times New Roman" w:hAnsi="Calibri" w:cs="Times New Roman"/>
              </w:rPr>
              <w:t>,PLATES,STEP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41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NEVRİYE ŞENSÖZ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SPOR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35,1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BETÜL ASLAN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SPOR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32,6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BÜLENT İBİLİ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 xml:space="preserve">MASA </w:t>
            </w:r>
            <w:proofErr w:type="gramStart"/>
            <w:r w:rsidRPr="009D2D24">
              <w:rPr>
                <w:rFonts w:ascii="Calibri" w:eastAsia="Times New Roman" w:hAnsi="Calibri" w:cs="Times New Roman"/>
              </w:rPr>
              <w:t>TENİSİ,BADMİNTON</w:t>
            </w:r>
            <w:proofErr w:type="gramEnd"/>
            <w:r w:rsidRPr="009D2D24">
              <w:rPr>
                <w:rFonts w:ascii="Calibri" w:eastAsia="Times New Roman" w:hAnsi="Calibri" w:cs="Times New Roman"/>
              </w:rPr>
              <w:t>,ATLETİZM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32,6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ALP OSMAN ERKARAMAN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9D2D24">
              <w:rPr>
                <w:rFonts w:ascii="Calibri" w:eastAsia="Times New Roman" w:hAnsi="Calibri" w:cs="Times New Roman"/>
              </w:rPr>
              <w:t>BASKETBOL,VOLEYBOL</w:t>
            </w:r>
            <w:proofErr w:type="gramEnd"/>
            <w:r w:rsidRPr="009D2D24">
              <w:rPr>
                <w:rFonts w:ascii="Calibri" w:eastAsia="Times New Roman" w:hAnsi="Calibri" w:cs="Times New Roman"/>
              </w:rPr>
              <w:t>,YÜZME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30,9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MELİH SEZGİN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BASKETBOL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30,5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İSA POLAT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GÜREŞ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9D2D24">
              <w:rPr>
                <w:rFonts w:ascii="Calibri" w:eastAsia="Times New Roman" w:hAnsi="Calibri" w:cs="Times New Roman"/>
              </w:rPr>
              <w:t>ADEM</w:t>
            </w:r>
            <w:proofErr w:type="gramEnd"/>
            <w:r w:rsidRPr="009D2D24">
              <w:rPr>
                <w:rFonts w:ascii="Calibri" w:eastAsia="Times New Roman" w:hAnsi="Calibri" w:cs="Times New Roman"/>
              </w:rPr>
              <w:t xml:space="preserve"> KESKİN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BOCCE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ERGÜN GÜLER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GÜREŞ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MELEK CAN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BASKETBOL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YELDA AKTI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9D2D24">
              <w:rPr>
                <w:rFonts w:ascii="Calibri" w:eastAsia="Times New Roman" w:hAnsi="Calibri" w:cs="Times New Roman"/>
              </w:rPr>
              <w:t>BADMİNTON,PİLATES</w:t>
            </w:r>
            <w:proofErr w:type="gramEnd"/>
            <w:r w:rsidRPr="009D2D24">
              <w:rPr>
                <w:rFonts w:ascii="Calibri" w:eastAsia="Times New Roman" w:hAnsi="Calibri" w:cs="Times New Roman"/>
              </w:rPr>
              <w:t>.FİTNESS,TENİS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EMRE ÇELİK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9D2D24">
              <w:rPr>
                <w:rFonts w:ascii="Calibri" w:eastAsia="Times New Roman" w:hAnsi="Calibri" w:cs="Times New Roman"/>
              </w:rPr>
              <w:t>ATLETİZM,FUTBOL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HÜSEYİN BATUHAN ÖLGÜN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9D2D24">
              <w:rPr>
                <w:rFonts w:ascii="Calibri" w:eastAsia="Times New Roman" w:hAnsi="Calibri" w:cs="Times New Roman"/>
              </w:rPr>
              <w:t>BASKETBOL,YÜZME</w:t>
            </w:r>
            <w:proofErr w:type="gramEnd"/>
            <w:r w:rsidRPr="009D2D24">
              <w:rPr>
                <w:rFonts w:ascii="Calibri" w:eastAsia="Times New Roman" w:hAnsi="Calibri" w:cs="Times New Roman"/>
              </w:rPr>
              <w:t>,HENTBOL VB.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NAZLI AKDAŞ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9D2D24">
              <w:rPr>
                <w:rFonts w:ascii="Calibri" w:eastAsia="Times New Roman" w:hAnsi="Calibri" w:cs="Times New Roman"/>
              </w:rPr>
              <w:t>PİLATES,FİTNESS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KEMAL SEVMEZ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BUDOKAI-</w:t>
            </w:r>
            <w:proofErr w:type="gramStart"/>
            <w:r w:rsidRPr="009D2D24">
              <w:rPr>
                <w:rFonts w:ascii="Calibri" w:eastAsia="Times New Roman" w:hAnsi="Calibri" w:cs="Times New Roman"/>
              </w:rPr>
              <w:t>DO,WUSHU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20,7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SEVİM KÖSE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KİKBOKS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15,6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RABİA GÜL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TAEKWONDO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14,5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HÜSEYİN CANBAZ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GÜREŞ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İSMAİL İĞDİ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KARATE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RAFET UYAR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BİSİKLET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OSMAN AKTAŞ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FUTBOL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SERKAN TURAN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BUDOKAI-DO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MERVE ÖZDEMİR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PİLATES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ENİS BİRGÜL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TAEKWONDO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9D2D24" w:rsidRPr="009D2D24" w:rsidTr="009D2D2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GÖZDE TALANAY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OLİMPİK OKÇULUK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10</w:t>
            </w:r>
          </w:p>
        </w:tc>
      </w:tr>
    </w:tbl>
    <w:p w:rsidR="009D2D24" w:rsidRDefault="009D2D24" w:rsidP="004B1468"/>
    <w:p w:rsidR="009D2D24" w:rsidRDefault="009D2D24" w:rsidP="004B1468"/>
    <w:p w:rsidR="009D2D24" w:rsidRDefault="009D2D24" w:rsidP="004B1468"/>
    <w:p w:rsidR="009D2D24" w:rsidRDefault="009D2D24" w:rsidP="004B1468"/>
    <w:p w:rsidR="009D2D24" w:rsidRDefault="009D2D24" w:rsidP="004B1468"/>
    <w:p w:rsidR="009D2D24" w:rsidRDefault="009D2D24" w:rsidP="004B1468"/>
    <w:p w:rsidR="009D2D24" w:rsidRDefault="009D2D24" w:rsidP="004B1468"/>
    <w:tbl>
      <w:tblPr>
        <w:tblW w:w="94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880"/>
        <w:gridCol w:w="2260"/>
        <w:gridCol w:w="580"/>
      </w:tblGrid>
      <w:tr w:rsidR="009D2D24" w:rsidRPr="009D2D24" w:rsidTr="00377BF7">
        <w:trPr>
          <w:trHeight w:val="375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ÖZEL EĞİTİM UYGULAMALARI</w:t>
            </w:r>
          </w:p>
        </w:tc>
      </w:tr>
      <w:tr w:rsidR="009D2D24" w:rsidRPr="009D2D24" w:rsidTr="00377BF7">
        <w:trPr>
          <w:trHeight w:val="23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ADI-SOYADI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ALANI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BRANŞ/BELGESİ VARMI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9D2D24" w:rsidRPr="009D2D24" w:rsidTr="009D2D2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EBRU GÜLCAN KURT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İŞLETME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BELGESİ VAR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9D2D24" w:rsidRPr="009D2D24" w:rsidTr="009D2D2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ŞERMİN MUTLU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ÖZEL EĞİTİM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ÖZEL EĞİTİM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36,6</w:t>
            </w:r>
          </w:p>
        </w:tc>
      </w:tr>
      <w:tr w:rsidR="009D2D24" w:rsidRPr="009D2D24" w:rsidTr="009D2D2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SEMA COŞKUN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FENBİLGİSİ ÖĞRETMENLİĞİ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BELGESİ VAR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36,3</w:t>
            </w:r>
          </w:p>
        </w:tc>
      </w:tr>
      <w:tr w:rsidR="009D2D24" w:rsidRPr="009D2D24" w:rsidTr="009D2D2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NEVRİYE ŞENSÖZ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D24">
              <w:rPr>
                <w:rFonts w:ascii="Calibri" w:eastAsia="Times New Roman" w:hAnsi="Calibri" w:cs="Times New Roman"/>
              </w:rPr>
              <w:t>BEDEN EĞİTİMİ FAKÜLTESİ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ÖZEL EĞİTİM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35,1</w:t>
            </w:r>
          </w:p>
        </w:tc>
      </w:tr>
      <w:tr w:rsidR="009D2D24" w:rsidRPr="009D2D24" w:rsidTr="009D2D2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ZEKİYE YALMAN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RESİM-İŞ ÖĞRETMENİ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ÖZEL EĞİTİM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Kübra AYDIN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Türkçe Öğretmeni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 xml:space="preserve">ÖZEL EĞİTİM,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ÜMMÜ CENNET YERLİKAYA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BRANŞ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NİLAY ÇIRPAN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TURİZİM İŞLETMECİLİĞİ ÖĞRETMENLİĞİ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BELGESİ VAR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9D2D24" w:rsidRPr="009D2D24" w:rsidTr="009D2D2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FULYA ULUCA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İŞLETME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BELGESİ VAR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32,7</w:t>
            </w:r>
          </w:p>
        </w:tc>
      </w:tr>
      <w:tr w:rsidR="009D2D24" w:rsidRPr="009D2D24" w:rsidTr="009D2D24">
        <w:trPr>
          <w:trHeight w:val="2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YEŞİM TOSUN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İKTİSAT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BELGESİ VAR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9D2D24" w:rsidRPr="009D2D24" w:rsidTr="009D2D2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MELİKE YAVUZ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BRANŞ-BELGESİ VAR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9D2D24" w:rsidRPr="009D2D24" w:rsidTr="009D2D24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FATMA YILMAZ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ÖZEL EĞİTİM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ÖZEL EĞİTİM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24" w:rsidRPr="009D2D24" w:rsidRDefault="009D2D24" w:rsidP="009D2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9D2D24" w:rsidRDefault="009D2D24" w:rsidP="004B1468"/>
    <w:tbl>
      <w:tblPr>
        <w:tblW w:w="936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5047"/>
        <w:gridCol w:w="754"/>
      </w:tblGrid>
      <w:tr w:rsidR="004A3742" w:rsidRPr="009D2D24" w:rsidTr="008F02C2">
        <w:trPr>
          <w:trHeight w:val="408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42" w:rsidRPr="009D2D24" w:rsidRDefault="004A3742" w:rsidP="00192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A3742" w:rsidRPr="009D2D24" w:rsidTr="004A3742">
        <w:trPr>
          <w:trHeight w:val="154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42" w:rsidRPr="009D2D24" w:rsidRDefault="004A3742" w:rsidP="0005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color w:val="000000"/>
              </w:rPr>
              <w:t>ADI-SOYADI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42" w:rsidRPr="009D2D24" w:rsidRDefault="004A3742" w:rsidP="0005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GÖREV İSTEDİĞİ BRANŞ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742" w:rsidRPr="009D2D24" w:rsidRDefault="004A3742" w:rsidP="0005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D2D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TOPLAM PUAN</w:t>
            </w:r>
          </w:p>
        </w:tc>
      </w:tr>
      <w:tr w:rsidR="004A3742" w:rsidRPr="009D2D24" w:rsidTr="004A3742">
        <w:trPr>
          <w:trHeight w:val="322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42" w:rsidRPr="009D2D24" w:rsidRDefault="004A3742" w:rsidP="00192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FATİH MEHMET AZER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42" w:rsidRPr="009D2D24" w:rsidRDefault="004A3742" w:rsidP="0005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KALORİFER ATEŞÇİLİĞİ HAVUZ SUYU OPR.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42" w:rsidRPr="009D2D24" w:rsidRDefault="004A3742" w:rsidP="00192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51,51</w:t>
            </w:r>
          </w:p>
        </w:tc>
      </w:tr>
      <w:tr w:rsidR="004A3742" w:rsidRPr="009D2D24" w:rsidTr="004A3742">
        <w:trPr>
          <w:trHeight w:val="282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42" w:rsidRPr="009D2D24" w:rsidRDefault="004A3742" w:rsidP="0005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SELMA KARA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42" w:rsidRPr="009D2D24" w:rsidRDefault="004A3742" w:rsidP="0005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KALORİFER ATEŞÇİLİĞİ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42" w:rsidRPr="009D2D24" w:rsidRDefault="004A3742" w:rsidP="00192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</w:tbl>
    <w:p w:rsidR="008B5E0B" w:rsidRDefault="008B5E0B" w:rsidP="004B1468"/>
    <w:p w:rsidR="00377BF7" w:rsidRDefault="00377BF7" w:rsidP="004B1468"/>
    <w:p w:rsidR="00377BF7" w:rsidRDefault="00377BF7" w:rsidP="004B1468"/>
    <w:p w:rsidR="00377BF7" w:rsidRDefault="00377BF7" w:rsidP="004B1468">
      <w:pPr>
        <w:sectPr w:rsidR="00377BF7" w:rsidSect="004B1468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50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5829"/>
        <w:gridCol w:w="6786"/>
      </w:tblGrid>
      <w:tr w:rsidR="00377BF7" w:rsidRPr="00377BF7" w:rsidTr="00377BF7">
        <w:trPr>
          <w:trHeight w:val="345"/>
        </w:trPr>
        <w:tc>
          <w:tcPr>
            <w:tcW w:w="15040" w:type="dxa"/>
            <w:gridSpan w:val="3"/>
            <w:shd w:val="clear" w:color="auto" w:fill="auto"/>
            <w:noWrap/>
            <w:vAlign w:val="center"/>
            <w:hideMark/>
          </w:tcPr>
          <w:p w:rsidR="00377BF7" w:rsidRPr="00377BF7" w:rsidRDefault="00377BF7" w:rsidP="008B5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377BF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lastRenderedPageBreak/>
              <w:t>ŞARTLARI TUTMAYANLAR</w:t>
            </w:r>
          </w:p>
        </w:tc>
      </w:tr>
      <w:tr w:rsidR="00377BF7" w:rsidRPr="00377BF7" w:rsidTr="00377BF7">
        <w:trPr>
          <w:trHeight w:val="990"/>
        </w:trPr>
        <w:tc>
          <w:tcPr>
            <w:tcW w:w="2425" w:type="dxa"/>
            <w:shd w:val="clear" w:color="auto" w:fill="auto"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377BF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ADI-SOYADI</w:t>
            </w:r>
          </w:p>
        </w:tc>
        <w:tc>
          <w:tcPr>
            <w:tcW w:w="5829" w:type="dxa"/>
            <w:shd w:val="clear" w:color="auto" w:fill="auto"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377BF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İSTEDİĞİ BRANŞ</w:t>
            </w:r>
          </w:p>
        </w:tc>
        <w:tc>
          <w:tcPr>
            <w:tcW w:w="6786" w:type="dxa"/>
            <w:shd w:val="clear" w:color="auto" w:fill="auto"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377BF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NOT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SELMA ŞENOL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MEFRUŞAT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EMİNE YÜKÜNÇ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ÇİNİ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ESRA VATANSEVER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İNGİLİZCE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DİPLOMASI YETERLİ DEĞİL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FATMA GÜZEL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NUR HAYRÜNNİSA AYDIN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EMLAK </w:t>
            </w: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DANIŞMANLIĞI,HIZLI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KLAVYE KULLANIMI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DİPLOMASI YETERLİ DEĞİL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MUSTAFA KARABACAK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ETKİLİ </w:t>
            </w: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İLETİŞİM,YAŞAM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KOÇLUĞU,ÖĞRENCİ KOÇLUĞU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DİPLOMASI YETERLİ DEĞİL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BİRSEN CARBAN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BİLGİSAYAR </w:t>
            </w: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İŞLETMENLİĞİ,İLERİ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EXCEL,WEB TASARIMI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DİPLOMASI YETERLİ DEĞİL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GÜLŞAH BAYRAM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RESİM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DİPLOMASI YOKTUR.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HÜLYA TETİK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HİKMET ASLAN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EL SANATLARI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GÜL YETER KÖLÜK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EL SANATLARI-KAT'I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DİPLOMASI YETERLİ DEĞİL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AYŞEGÜL YAKAN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İŞARET DİLİ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DİPLOMASI YETERLİ DEĞİL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NURAY DEREBAŞI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AKLI VE </w:t>
            </w: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ZEKA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OYUNLARI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DİPLOMASI YETERLİ DEĞİL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GÜLAY ERZENGİN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BİLGİSAYAR İŞLETMENLİĞİ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DİPLOMASI YETERLİ DEĞİL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AYŞENUR TİREN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TİYATRO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DİPLOMASI YETERLİ DEĞİL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Tuğçe UZUN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Akıl </w:t>
            </w: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Zeka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Oyunları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BELGESİ YETERLİ DEĞİL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DEMET AYDINGÖZ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TAKI </w:t>
            </w: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TASARIM,PUL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BONCUK İŞLEME,MAKRAME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GÜLDENUR CAĞ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MEFRUŞAT,TIĞ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>,ŞİŞ ÖRÜCÜLÜĞÜ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GÜLSÜM EVSİZLER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ÖRGÜ, TEZHİP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265F76" w:rsidRPr="00377BF7" w:rsidTr="004340DB">
        <w:trPr>
          <w:trHeight w:val="61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265F76" w:rsidRPr="00377BF7" w:rsidRDefault="00265F76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SAYİGÜL GÜNDÜZ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265F76" w:rsidRPr="00377BF7" w:rsidRDefault="00265F76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TEL KIRMA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265F76" w:rsidRPr="00377BF7" w:rsidRDefault="00265F76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MÜGE BOZGEYİK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İĞNE OYASI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NAGİHAN KARYAĞMAZ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FİLOGRAFİ,KOZA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>,ÖRGÜ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ERHAN GÜLER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SU KABAĞI İŞLEMECİLİĞİ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EMİNE ELMAS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EBRU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lastRenderedPageBreak/>
              <w:t>MUHARREM CANDAN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AHŞAP YAKMA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SEVİM KAYA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İĞNE OYASI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ELMAS AYHAN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TAKI,KURDELA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NAKIŞI,ŞİŞ ÖRÜCÜLÜĞÜ,AMİGURUMİ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HALE UTKUGİL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KOZA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TUBA YAKAR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SANATLARI,İĞNE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OYASI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ŞENGÜL KARACA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İĞNE </w:t>
            </w: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OYASI,TEL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KIRMA,DOLGU OYUNCAK BEBEK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ECE TAYGUN YOZGATLI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İĞNE OYASI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ARZU ÖZSABUNCU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DERİ,ÇİNİ</w:t>
            </w:r>
            <w:proofErr w:type="gramEnd"/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AYSEL GÜZEL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GİYİM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 VEYA USTALIK BELGESİ YOKTUR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7BF7">
              <w:rPr>
                <w:rFonts w:ascii="Calibri" w:eastAsia="Times New Roman" w:hAnsi="Calibri" w:cs="Times New Roman"/>
                <w:color w:val="000000"/>
              </w:rPr>
              <w:t>Teuta</w:t>
            </w:r>
            <w:proofErr w:type="spell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TABAKU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ARNAVUTÇA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İSTEDİĞİ ALANA AİT DİPLOMASI YETERLİ DEĞİL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Fatma YALÇIN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BELGE EKSİKLİĞİNDEN DOLAYI PUANLAMA YAPILAMAMIŞTIR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Emrah TUNÇAY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77BF7">
              <w:rPr>
                <w:rFonts w:ascii="Calibri" w:eastAsia="Times New Roman" w:hAnsi="Calibri" w:cs="Times New Roman"/>
                <w:color w:val="000000"/>
              </w:rPr>
              <w:t>Nagihan</w:t>
            </w:r>
            <w:proofErr w:type="spell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DEMİREL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Rahime ÇALIŞKAN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Meliha YILDIRIM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İSTENEN BELGELERDE EKSİKLER VAR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ELİF KURT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ATİKE GÜNDÜZ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DİLEK BAYSAL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MERVE KAHRAMAN İYİBİL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NURDAN BOZOĞLU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ÜMMÜ YÜRÜK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BESİME ÇELİK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lastRenderedPageBreak/>
              <w:t>SÜMEYYE SAKA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EMİNE ÇELEBİ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FATMA ZOR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EMİRE VATANSEVER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HACER GÜDELEK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ESENGÜL KARADENİZ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AMİNE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KOTAN AKARSIN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BELGELERDE İSİM </w:t>
            </w: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FARKLILIKLARI.LİSE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MÜNİSE ÇALIŞ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YURDAGÜL ÇOVAL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ARİFE KARA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FERHAN TEKECİ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EMEL VATAN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REYHAN YİĞİT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AYŞE AVCI KORKUT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AHMET ÇAĞIRAN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7BF7">
              <w:rPr>
                <w:rFonts w:ascii="Calibri" w:eastAsia="Times New Roman" w:hAnsi="Calibri" w:cs="Times New Roman"/>
              </w:rPr>
              <w:t>UĞUR SARIKAYA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SPOR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YARDIMCI HAKEM BELGESİ OLDUĞUNDAN GÖREV ALAMAZ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7BF7">
              <w:rPr>
                <w:rFonts w:ascii="Calibri" w:eastAsia="Times New Roman" w:hAnsi="Calibri" w:cs="Times New Roman"/>
              </w:rPr>
              <w:t>TİMUR ÖZDAL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SPOR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YARDIMCI ANTRENOR BELGESİ OLDUĞUNDAN GÖREV ALAMAZ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ESRA DÖNMEZ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OKUMA-</w:t>
            </w: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YAZMA,MATEMATİK</w:t>
            </w:r>
            <w:proofErr w:type="gramEnd"/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DİPLOMASI UYGUN DEĞİLDİR.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lastRenderedPageBreak/>
              <w:t>EBRU GÜNDÜZ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OKUMA-YAZMA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DİPLOMASI UYGUN DEĞİLDİR.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BÜŞRA ÜNAL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OKUMA-YAZMA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DİPLOMASI UYGUN DEĞİLDİR.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PINAR KIRCAL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OKUMA-YAZMA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DİPLOMASI UYGUN DEĞİLDİR.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FATMA YALÇIN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OKUMA-YAZMA/Kur'an-ı Kerim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DİPLOMASI UYGUN </w:t>
            </w:r>
            <w:proofErr w:type="gramStart"/>
            <w:r w:rsidRPr="00377BF7">
              <w:rPr>
                <w:rFonts w:ascii="Calibri" w:eastAsia="Times New Roman" w:hAnsi="Calibri" w:cs="Times New Roman"/>
                <w:color w:val="000000"/>
              </w:rPr>
              <w:t>DEĞİLDİR.KUR'AN</w:t>
            </w:r>
            <w:proofErr w:type="gramEnd"/>
            <w:r w:rsidRPr="00377BF7">
              <w:rPr>
                <w:rFonts w:ascii="Calibri" w:eastAsia="Times New Roman" w:hAnsi="Calibri" w:cs="Times New Roman"/>
                <w:color w:val="000000"/>
              </w:rPr>
              <w:t xml:space="preserve"> İÇİN LİSE DİPLOMASINI BELGELEMEDİĞİNDEN ÖNLİSANS KABUL EDİLMEMİŞTİR.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KERZİBAN BÜYÜKGÜLER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ÖZEL EĞİTİM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80 SAATLİK KURS BİTİRME BELGESİ YOKTUR.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AYSEL EREN DİLER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ÖZEL EĞİTİM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81 SAATLİK KURS BİTİRME BELGESİ YOKTUR.</w:t>
            </w:r>
          </w:p>
        </w:tc>
      </w:tr>
      <w:tr w:rsidR="00377BF7" w:rsidRPr="00377BF7" w:rsidTr="00377BF7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HABİBE YAVUZAY</w:t>
            </w:r>
          </w:p>
        </w:tc>
        <w:tc>
          <w:tcPr>
            <w:tcW w:w="5829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OKUMA-YAZMA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377BF7" w:rsidRPr="00377BF7" w:rsidRDefault="00377BF7" w:rsidP="00377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7BF7">
              <w:rPr>
                <w:rFonts w:ascii="Calibri" w:eastAsia="Times New Roman" w:hAnsi="Calibri" w:cs="Times New Roman"/>
                <w:color w:val="000000"/>
              </w:rPr>
              <w:t>DİPLOMASI UYGUN DEĞİLDİR.</w:t>
            </w:r>
          </w:p>
        </w:tc>
      </w:tr>
    </w:tbl>
    <w:p w:rsidR="00377BF7" w:rsidRDefault="00377BF7" w:rsidP="004B1468"/>
    <w:p w:rsidR="00377BF7" w:rsidRDefault="00377BF7" w:rsidP="004B1468"/>
    <w:p w:rsidR="00377BF7" w:rsidRDefault="00377BF7" w:rsidP="004B1468"/>
    <w:p w:rsidR="00377BF7" w:rsidRDefault="008B6F46" w:rsidP="008B6F46">
      <w:pPr>
        <w:pStyle w:val="AralkYok"/>
        <w:tabs>
          <w:tab w:val="center" w:pos="2835"/>
          <w:tab w:val="center" w:pos="11340"/>
        </w:tabs>
      </w:pPr>
      <w:r>
        <w:tab/>
        <w:t>Üye</w:t>
      </w:r>
      <w:r>
        <w:tab/>
        <w:t>Üye</w:t>
      </w:r>
    </w:p>
    <w:p w:rsidR="008B6F46" w:rsidRDefault="008B6F46" w:rsidP="008B6F46">
      <w:pPr>
        <w:pStyle w:val="AralkYok"/>
        <w:tabs>
          <w:tab w:val="center" w:pos="2835"/>
          <w:tab w:val="center" w:pos="11340"/>
        </w:tabs>
      </w:pPr>
    </w:p>
    <w:p w:rsidR="008B6F46" w:rsidRDefault="008B6F46" w:rsidP="008B6F46">
      <w:pPr>
        <w:pStyle w:val="AralkYok"/>
        <w:tabs>
          <w:tab w:val="center" w:pos="2835"/>
          <w:tab w:val="center" w:pos="11340"/>
        </w:tabs>
      </w:pPr>
      <w:r>
        <w:tab/>
        <w:t>Mehmet KÖSE</w:t>
      </w:r>
      <w:r>
        <w:tab/>
        <w:t>Yusuf AY</w:t>
      </w:r>
    </w:p>
    <w:p w:rsidR="008B6F46" w:rsidRDefault="008B6F46" w:rsidP="008B6F46">
      <w:pPr>
        <w:pStyle w:val="AralkYok"/>
        <w:tabs>
          <w:tab w:val="center" w:pos="2835"/>
          <w:tab w:val="center" w:pos="11340"/>
        </w:tabs>
      </w:pPr>
      <w:r>
        <w:tab/>
        <w:t>Osmangazi Halk Eğitimi Merkezi Müdürü</w:t>
      </w:r>
      <w:r>
        <w:tab/>
        <w:t>Muradiye Mesleki Teknik ve Anadolu Lisesi Müdürü</w:t>
      </w:r>
    </w:p>
    <w:p w:rsidR="008B6F46" w:rsidRDefault="008B6F46" w:rsidP="008B6F46">
      <w:pPr>
        <w:pStyle w:val="AralkYok"/>
        <w:tabs>
          <w:tab w:val="center" w:pos="2835"/>
          <w:tab w:val="center" w:pos="11340"/>
        </w:tabs>
      </w:pPr>
    </w:p>
    <w:p w:rsidR="008B6F46" w:rsidRDefault="008B6F46" w:rsidP="008B6F46">
      <w:pPr>
        <w:pStyle w:val="AralkYok"/>
        <w:tabs>
          <w:tab w:val="center" w:pos="2835"/>
          <w:tab w:val="center" w:pos="11340"/>
        </w:tabs>
      </w:pPr>
    </w:p>
    <w:p w:rsidR="008B6F46" w:rsidRDefault="008B6F46" w:rsidP="008B6F46">
      <w:pPr>
        <w:pStyle w:val="AralkYok"/>
        <w:tabs>
          <w:tab w:val="center" w:pos="2835"/>
          <w:tab w:val="center" w:pos="11340"/>
        </w:tabs>
      </w:pPr>
    </w:p>
    <w:p w:rsidR="008B6F46" w:rsidRDefault="008B6F46" w:rsidP="008B6F46">
      <w:pPr>
        <w:pStyle w:val="AralkYok"/>
        <w:tabs>
          <w:tab w:val="center" w:pos="2835"/>
          <w:tab w:val="center" w:pos="11340"/>
        </w:tabs>
        <w:jc w:val="center"/>
      </w:pPr>
      <w:r>
        <w:t>OLUR</w:t>
      </w:r>
    </w:p>
    <w:p w:rsidR="008B6F46" w:rsidRDefault="008B6F46" w:rsidP="008B6F46">
      <w:pPr>
        <w:pStyle w:val="AralkYok"/>
        <w:tabs>
          <w:tab w:val="center" w:pos="2835"/>
          <w:tab w:val="center" w:pos="11340"/>
        </w:tabs>
        <w:jc w:val="center"/>
      </w:pPr>
    </w:p>
    <w:p w:rsidR="008B6F46" w:rsidRDefault="008B6F46" w:rsidP="008B6F46">
      <w:pPr>
        <w:pStyle w:val="AralkYok"/>
        <w:tabs>
          <w:tab w:val="center" w:pos="2835"/>
          <w:tab w:val="center" w:pos="11340"/>
        </w:tabs>
        <w:jc w:val="center"/>
      </w:pPr>
      <w:r>
        <w:t>Sedat Cumali KOCA</w:t>
      </w:r>
    </w:p>
    <w:p w:rsidR="008B6F46" w:rsidRDefault="008B6F46" w:rsidP="008B6F46">
      <w:pPr>
        <w:pStyle w:val="AralkYok"/>
        <w:tabs>
          <w:tab w:val="center" w:pos="2835"/>
          <w:tab w:val="center" w:pos="11340"/>
        </w:tabs>
        <w:jc w:val="center"/>
      </w:pPr>
      <w:r>
        <w:t>Osmangazi İlçe Milli Eğitim Şube Müdürü</w:t>
      </w:r>
    </w:p>
    <w:p w:rsidR="00377BF7" w:rsidRDefault="00377BF7" w:rsidP="004B1468"/>
    <w:sectPr w:rsidR="00377BF7" w:rsidSect="00377BF7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68"/>
    <w:rsid w:val="00021EC7"/>
    <w:rsid w:val="00025535"/>
    <w:rsid w:val="00067B97"/>
    <w:rsid w:val="0012209D"/>
    <w:rsid w:val="00127E96"/>
    <w:rsid w:val="00152B16"/>
    <w:rsid w:val="001920A6"/>
    <w:rsid w:val="00265F76"/>
    <w:rsid w:val="002B5A22"/>
    <w:rsid w:val="00377BF7"/>
    <w:rsid w:val="004A3742"/>
    <w:rsid w:val="004B1468"/>
    <w:rsid w:val="004F3398"/>
    <w:rsid w:val="005B5D75"/>
    <w:rsid w:val="00737451"/>
    <w:rsid w:val="007B1868"/>
    <w:rsid w:val="008428DA"/>
    <w:rsid w:val="008466F4"/>
    <w:rsid w:val="008818D9"/>
    <w:rsid w:val="008B5E0B"/>
    <w:rsid w:val="008B6F46"/>
    <w:rsid w:val="00934D6B"/>
    <w:rsid w:val="009B7AF0"/>
    <w:rsid w:val="009D2D24"/>
    <w:rsid w:val="00AE2913"/>
    <w:rsid w:val="00B04365"/>
    <w:rsid w:val="00CB799D"/>
    <w:rsid w:val="00D60C48"/>
    <w:rsid w:val="00E736D0"/>
    <w:rsid w:val="00E92B38"/>
    <w:rsid w:val="00EB207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1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1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02181-5365-4101-AB91-26E193A4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5585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lazmb</dc:creator>
  <cp:lastModifiedBy>Danisma</cp:lastModifiedBy>
  <cp:revision>2</cp:revision>
  <cp:lastPrinted>2019-10-03T08:01:00Z</cp:lastPrinted>
  <dcterms:created xsi:type="dcterms:W3CDTF">2019-10-30T09:44:00Z</dcterms:created>
  <dcterms:modified xsi:type="dcterms:W3CDTF">2019-10-30T09:44:00Z</dcterms:modified>
</cp:coreProperties>
</file>